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31" w:rsidRDefault="00365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8D097A">
        <w:rPr>
          <w:rFonts w:ascii="Times New Roman" w:hAnsi="Times New Roman" w:cs="Times New Roman"/>
          <w:b/>
          <w:sz w:val="24"/>
          <w:szCs w:val="24"/>
        </w:rPr>
        <w:t>10.09</w:t>
      </w:r>
      <w:r w:rsidR="00000A90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Ind w:w="-455" w:type="dxa"/>
        <w:tblLook w:val="04A0" w:firstRow="1" w:lastRow="0" w:firstColumn="1" w:lastColumn="0" w:noHBand="0" w:noVBand="1"/>
      </w:tblPr>
      <w:tblGrid>
        <w:gridCol w:w="2690"/>
        <w:gridCol w:w="1559"/>
        <w:gridCol w:w="876"/>
        <w:gridCol w:w="2126"/>
        <w:gridCol w:w="1701"/>
        <w:gridCol w:w="876"/>
      </w:tblGrid>
      <w:tr w:rsidR="00365031">
        <w:tc>
          <w:tcPr>
            <w:tcW w:w="5125" w:type="dxa"/>
            <w:gridSpan w:val="3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03" w:type="dxa"/>
            <w:gridSpan w:val="3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365031">
        <w:tc>
          <w:tcPr>
            <w:tcW w:w="2690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365031">
        <w:tc>
          <w:tcPr>
            <w:tcW w:w="2690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тушенная с соусом </w:t>
            </w:r>
          </w:p>
        </w:tc>
        <w:tc>
          <w:tcPr>
            <w:tcW w:w="1559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141,84</w:t>
            </w:r>
          </w:p>
        </w:tc>
        <w:tc>
          <w:tcPr>
            <w:tcW w:w="2126" w:type="dxa"/>
          </w:tcPr>
          <w:p w:rsidR="00365031" w:rsidRDefault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Макароны с сыром</w:t>
            </w:r>
          </w:p>
        </w:tc>
        <w:tc>
          <w:tcPr>
            <w:tcW w:w="1701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190,50</w:t>
            </w:r>
          </w:p>
        </w:tc>
      </w:tr>
      <w:tr w:rsidR="00365031">
        <w:tc>
          <w:tcPr>
            <w:tcW w:w="2690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Макароны отварные </w:t>
            </w:r>
          </w:p>
        </w:tc>
        <w:tc>
          <w:tcPr>
            <w:tcW w:w="1559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180,3</w:t>
            </w:r>
          </w:p>
        </w:tc>
        <w:tc>
          <w:tcPr>
            <w:tcW w:w="2126" w:type="dxa"/>
          </w:tcPr>
          <w:p w:rsidR="00365031" w:rsidRDefault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маслом</w:t>
            </w:r>
          </w:p>
        </w:tc>
        <w:tc>
          <w:tcPr>
            <w:tcW w:w="1701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60/15гр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159,6</w:t>
            </w:r>
          </w:p>
          <w:p w:rsidR="00000A90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99,15</w:t>
            </w:r>
          </w:p>
        </w:tc>
      </w:tr>
      <w:tr w:rsidR="00365031">
        <w:tc>
          <w:tcPr>
            <w:tcW w:w="2690" w:type="dxa"/>
          </w:tcPr>
          <w:p w:rsidR="00365031" w:rsidRDefault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559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61,55</w:t>
            </w:r>
          </w:p>
        </w:tc>
        <w:tc>
          <w:tcPr>
            <w:tcW w:w="2126" w:type="dxa"/>
          </w:tcPr>
          <w:p w:rsidR="00365031" w:rsidRDefault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365031">
        <w:tc>
          <w:tcPr>
            <w:tcW w:w="2690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59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031">
        <w:tc>
          <w:tcPr>
            <w:tcW w:w="2690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559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2126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031">
        <w:trPr>
          <w:trHeight w:val="108"/>
        </w:trPr>
        <w:tc>
          <w:tcPr>
            <w:tcW w:w="2690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</w:p>
        </w:tc>
        <w:tc>
          <w:tcPr>
            <w:tcW w:w="1559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30гр</w:t>
            </w:r>
          </w:p>
        </w:tc>
        <w:tc>
          <w:tcPr>
            <w:tcW w:w="876" w:type="dxa"/>
          </w:tcPr>
          <w:p w:rsidR="00365031" w:rsidRDefault="00B7745F" w:rsidP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0A90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2126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97A">
        <w:trPr>
          <w:trHeight w:val="108"/>
        </w:trPr>
        <w:tc>
          <w:tcPr>
            <w:tcW w:w="2690" w:type="dxa"/>
          </w:tcPr>
          <w:p w:rsidR="008D097A" w:rsidRDefault="008D0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Огурцы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свеж</w:t>
            </w:r>
            <w:proofErr w:type="gramEnd"/>
          </w:p>
        </w:tc>
        <w:tc>
          <w:tcPr>
            <w:tcW w:w="1559" w:type="dxa"/>
          </w:tcPr>
          <w:p w:rsidR="008D097A" w:rsidRDefault="008D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</w:tc>
        <w:tc>
          <w:tcPr>
            <w:tcW w:w="876" w:type="dxa"/>
          </w:tcPr>
          <w:p w:rsidR="008D097A" w:rsidRDefault="008D097A" w:rsidP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8D097A" w:rsidRDefault="008D0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097A" w:rsidRDefault="008D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8D097A" w:rsidRDefault="008D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:rsidR="00365031" w:rsidRDefault="00B774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D097A">
        <w:rPr>
          <w:rFonts w:ascii="Times New Roman" w:hAnsi="Times New Roman" w:cs="Times New Roman"/>
          <w:b/>
          <w:sz w:val="24"/>
          <w:szCs w:val="24"/>
        </w:rPr>
        <w:t xml:space="preserve"> 10.09</w:t>
      </w:r>
      <w:r w:rsidR="00000A90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693"/>
        <w:gridCol w:w="973"/>
        <w:gridCol w:w="868"/>
        <w:gridCol w:w="2343"/>
        <w:gridCol w:w="1288"/>
        <w:gridCol w:w="874"/>
      </w:tblGrid>
      <w:tr w:rsidR="00365031">
        <w:tc>
          <w:tcPr>
            <w:tcW w:w="2707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365031">
        <w:tc>
          <w:tcPr>
            <w:tcW w:w="4564" w:type="dxa"/>
            <w:gridSpan w:val="3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365031">
        <w:tc>
          <w:tcPr>
            <w:tcW w:w="4564" w:type="dxa"/>
            <w:gridSpan w:val="3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маслом и сыром</w:t>
            </w:r>
          </w:p>
        </w:tc>
        <w:tc>
          <w:tcPr>
            <w:tcW w:w="1247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50/10/12гр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229,6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56,8</w:t>
            </w:r>
          </w:p>
        </w:tc>
      </w:tr>
      <w:tr w:rsidR="00365031">
        <w:trPr>
          <w:trHeight w:val="254"/>
        </w:trPr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031">
        <w:tc>
          <w:tcPr>
            <w:tcW w:w="3688" w:type="dxa"/>
            <w:gridSpan w:val="2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B7745F" w:rsidP="00000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тушенная </w:t>
            </w:r>
            <w:r w:rsidR="00000A9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соус</w:t>
            </w:r>
            <w:r w:rsidR="00000A90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макароны отварные</w:t>
            </w:r>
          </w:p>
        </w:tc>
        <w:tc>
          <w:tcPr>
            <w:tcW w:w="1247" w:type="dxa"/>
          </w:tcPr>
          <w:p w:rsidR="00365031" w:rsidRDefault="00000A90" w:rsidP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745F">
              <w:rPr>
                <w:rFonts w:ascii="Times New Roman" w:hAnsi="Times New Roman" w:cs="Times New Roman"/>
                <w:sz w:val="24"/>
                <w:szCs w:val="24"/>
              </w:rPr>
              <w:t>0/30/1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129,5</w:t>
            </w:r>
          </w:p>
          <w:p w:rsidR="00365031" w:rsidRDefault="00000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</w:tr>
      <w:tr w:rsidR="00365031">
        <w:tc>
          <w:tcPr>
            <w:tcW w:w="2707" w:type="dxa"/>
          </w:tcPr>
          <w:p w:rsidR="00365031" w:rsidRDefault="00365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365031" w:rsidRDefault="00365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365031" w:rsidRDefault="00B77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365031" w:rsidRDefault="00B77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031" w:rsidRDefault="003650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650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38A" w:rsidRDefault="00A7738A">
      <w:pPr>
        <w:spacing w:line="240" w:lineRule="auto"/>
      </w:pPr>
      <w:r>
        <w:separator/>
      </w:r>
    </w:p>
  </w:endnote>
  <w:endnote w:type="continuationSeparator" w:id="0">
    <w:p w:rsidR="00A7738A" w:rsidRDefault="00A77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38A" w:rsidRDefault="00A7738A">
      <w:pPr>
        <w:spacing w:after="0"/>
      </w:pPr>
      <w:r>
        <w:separator/>
      </w:r>
    </w:p>
  </w:footnote>
  <w:footnote w:type="continuationSeparator" w:id="0">
    <w:p w:rsidR="00A7738A" w:rsidRDefault="00A773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0A90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03C9"/>
    <w:rsid w:val="00074E7F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52BA"/>
    <w:rsid w:val="00136674"/>
    <w:rsid w:val="00141A9A"/>
    <w:rsid w:val="00142BA3"/>
    <w:rsid w:val="0014312C"/>
    <w:rsid w:val="001451B0"/>
    <w:rsid w:val="001457AF"/>
    <w:rsid w:val="00150D7F"/>
    <w:rsid w:val="00154AB0"/>
    <w:rsid w:val="0016428E"/>
    <w:rsid w:val="00167B83"/>
    <w:rsid w:val="001706FA"/>
    <w:rsid w:val="001707A6"/>
    <w:rsid w:val="001713B5"/>
    <w:rsid w:val="00173835"/>
    <w:rsid w:val="001744AF"/>
    <w:rsid w:val="00175663"/>
    <w:rsid w:val="0018147C"/>
    <w:rsid w:val="00186D6A"/>
    <w:rsid w:val="0019002D"/>
    <w:rsid w:val="00191A59"/>
    <w:rsid w:val="001A13A0"/>
    <w:rsid w:val="001A62A5"/>
    <w:rsid w:val="001B3277"/>
    <w:rsid w:val="001C24B8"/>
    <w:rsid w:val="001D006C"/>
    <w:rsid w:val="001D125E"/>
    <w:rsid w:val="001D2EB9"/>
    <w:rsid w:val="001D7575"/>
    <w:rsid w:val="001E0733"/>
    <w:rsid w:val="001E36D1"/>
    <w:rsid w:val="001E532B"/>
    <w:rsid w:val="001F2C3B"/>
    <w:rsid w:val="00200D86"/>
    <w:rsid w:val="00202830"/>
    <w:rsid w:val="00203865"/>
    <w:rsid w:val="00205E9E"/>
    <w:rsid w:val="00212DF6"/>
    <w:rsid w:val="00213FD4"/>
    <w:rsid w:val="00221B26"/>
    <w:rsid w:val="0023023D"/>
    <w:rsid w:val="002309B7"/>
    <w:rsid w:val="00231F51"/>
    <w:rsid w:val="00232B03"/>
    <w:rsid w:val="0023495C"/>
    <w:rsid w:val="00235D39"/>
    <w:rsid w:val="002379D5"/>
    <w:rsid w:val="00245670"/>
    <w:rsid w:val="002539B0"/>
    <w:rsid w:val="00254AA1"/>
    <w:rsid w:val="002573BD"/>
    <w:rsid w:val="00266951"/>
    <w:rsid w:val="002758C1"/>
    <w:rsid w:val="00280938"/>
    <w:rsid w:val="00280E1D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F2500"/>
    <w:rsid w:val="002F41AD"/>
    <w:rsid w:val="002F4465"/>
    <w:rsid w:val="003026F3"/>
    <w:rsid w:val="003035DB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65031"/>
    <w:rsid w:val="003702CF"/>
    <w:rsid w:val="0037550D"/>
    <w:rsid w:val="0038146F"/>
    <w:rsid w:val="00383361"/>
    <w:rsid w:val="003837BF"/>
    <w:rsid w:val="00384794"/>
    <w:rsid w:val="00387567"/>
    <w:rsid w:val="00387E0B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0D"/>
    <w:rsid w:val="003C0A96"/>
    <w:rsid w:val="003C5331"/>
    <w:rsid w:val="003D07CF"/>
    <w:rsid w:val="003D31CA"/>
    <w:rsid w:val="003D6066"/>
    <w:rsid w:val="003D654A"/>
    <w:rsid w:val="003E1577"/>
    <w:rsid w:val="003E259D"/>
    <w:rsid w:val="003E2E0D"/>
    <w:rsid w:val="003E39C5"/>
    <w:rsid w:val="003F060D"/>
    <w:rsid w:val="003F0BBF"/>
    <w:rsid w:val="003F1CF3"/>
    <w:rsid w:val="003F2587"/>
    <w:rsid w:val="003F5DF9"/>
    <w:rsid w:val="003F6ECF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7416"/>
    <w:rsid w:val="00492CAD"/>
    <w:rsid w:val="004A1817"/>
    <w:rsid w:val="004A6CC7"/>
    <w:rsid w:val="004B3686"/>
    <w:rsid w:val="004B634E"/>
    <w:rsid w:val="004C475A"/>
    <w:rsid w:val="004C4999"/>
    <w:rsid w:val="004C76E5"/>
    <w:rsid w:val="004D1A1B"/>
    <w:rsid w:val="004D4538"/>
    <w:rsid w:val="004D469C"/>
    <w:rsid w:val="004D5E1A"/>
    <w:rsid w:val="004D785D"/>
    <w:rsid w:val="004E0090"/>
    <w:rsid w:val="004E6403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2E76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2DF8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47DC"/>
    <w:rsid w:val="006073EF"/>
    <w:rsid w:val="0061067F"/>
    <w:rsid w:val="006130B4"/>
    <w:rsid w:val="00613885"/>
    <w:rsid w:val="0062474E"/>
    <w:rsid w:val="006275F8"/>
    <w:rsid w:val="006330F9"/>
    <w:rsid w:val="00636239"/>
    <w:rsid w:val="00640A01"/>
    <w:rsid w:val="00640FBA"/>
    <w:rsid w:val="00641B83"/>
    <w:rsid w:val="006459CA"/>
    <w:rsid w:val="00650934"/>
    <w:rsid w:val="00653D4E"/>
    <w:rsid w:val="006551EF"/>
    <w:rsid w:val="0066451C"/>
    <w:rsid w:val="006650DE"/>
    <w:rsid w:val="00665147"/>
    <w:rsid w:val="00671D4F"/>
    <w:rsid w:val="00672A5C"/>
    <w:rsid w:val="00673583"/>
    <w:rsid w:val="006775F7"/>
    <w:rsid w:val="0067778F"/>
    <w:rsid w:val="00680CDA"/>
    <w:rsid w:val="006830BF"/>
    <w:rsid w:val="00684635"/>
    <w:rsid w:val="00696439"/>
    <w:rsid w:val="00697680"/>
    <w:rsid w:val="00697700"/>
    <w:rsid w:val="006A28A1"/>
    <w:rsid w:val="006A67BE"/>
    <w:rsid w:val="006B51F2"/>
    <w:rsid w:val="006C0028"/>
    <w:rsid w:val="006C22B8"/>
    <w:rsid w:val="006C33FE"/>
    <w:rsid w:val="006C544A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45C3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448C"/>
    <w:rsid w:val="007852C3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73A53"/>
    <w:rsid w:val="00880081"/>
    <w:rsid w:val="00881741"/>
    <w:rsid w:val="00885491"/>
    <w:rsid w:val="00887726"/>
    <w:rsid w:val="00896A00"/>
    <w:rsid w:val="00897E2A"/>
    <w:rsid w:val="008A3A56"/>
    <w:rsid w:val="008A449A"/>
    <w:rsid w:val="008B24AB"/>
    <w:rsid w:val="008B33AD"/>
    <w:rsid w:val="008C1E9F"/>
    <w:rsid w:val="008C4706"/>
    <w:rsid w:val="008C68B6"/>
    <w:rsid w:val="008C6BF3"/>
    <w:rsid w:val="008D087A"/>
    <w:rsid w:val="008D097A"/>
    <w:rsid w:val="008D0FDB"/>
    <w:rsid w:val="008D441B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7DD"/>
    <w:rsid w:val="00931604"/>
    <w:rsid w:val="009345B3"/>
    <w:rsid w:val="00940013"/>
    <w:rsid w:val="009430D1"/>
    <w:rsid w:val="00947231"/>
    <w:rsid w:val="00950B9A"/>
    <w:rsid w:val="00951DC8"/>
    <w:rsid w:val="0095222E"/>
    <w:rsid w:val="009546AA"/>
    <w:rsid w:val="00956518"/>
    <w:rsid w:val="00957698"/>
    <w:rsid w:val="00963A9E"/>
    <w:rsid w:val="00967393"/>
    <w:rsid w:val="00983FDF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E43"/>
    <w:rsid w:val="009E6431"/>
    <w:rsid w:val="009E647B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7738A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C0E3A"/>
    <w:rsid w:val="00AC2A8E"/>
    <w:rsid w:val="00AC2F90"/>
    <w:rsid w:val="00AC6A5C"/>
    <w:rsid w:val="00AD19F2"/>
    <w:rsid w:val="00AD2027"/>
    <w:rsid w:val="00AD3D90"/>
    <w:rsid w:val="00AD5B37"/>
    <w:rsid w:val="00AD6949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2BF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7745F"/>
    <w:rsid w:val="00B80310"/>
    <w:rsid w:val="00B804CC"/>
    <w:rsid w:val="00B918EF"/>
    <w:rsid w:val="00B9438F"/>
    <w:rsid w:val="00B9743C"/>
    <w:rsid w:val="00BA1ADE"/>
    <w:rsid w:val="00BA646F"/>
    <w:rsid w:val="00BB3C78"/>
    <w:rsid w:val="00BB40F9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77A9B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62F4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143AC"/>
    <w:rsid w:val="00D20CBF"/>
    <w:rsid w:val="00D20EE7"/>
    <w:rsid w:val="00D23DBB"/>
    <w:rsid w:val="00D274FF"/>
    <w:rsid w:val="00D30571"/>
    <w:rsid w:val="00D402AA"/>
    <w:rsid w:val="00D41C0D"/>
    <w:rsid w:val="00D42908"/>
    <w:rsid w:val="00D4641D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502C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765F"/>
    <w:rsid w:val="00DE0DF0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1749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33BE"/>
    <w:rsid w:val="00FE58EB"/>
    <w:rsid w:val="00FF059F"/>
    <w:rsid w:val="00FF1ABE"/>
    <w:rsid w:val="00FF4CD4"/>
    <w:rsid w:val="6145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A6B77-303D-406B-BE33-CF18478C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2</cp:revision>
  <cp:lastPrinted>2026-09-09T13:10:00Z</cp:lastPrinted>
  <dcterms:created xsi:type="dcterms:W3CDTF">2026-09-09T13:13:00Z</dcterms:created>
  <dcterms:modified xsi:type="dcterms:W3CDTF">2026-09-09T13:13:00Z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3D5336BFC7024111922BFD8D4D8EE144_12</vt:lpwstr>
  </property>
</Properties>
</file>