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D153F07" w14:textId="6C2A771B" w:rsidR="001262B6" w:rsidRDefault="00D86313">
      <w:pPr>
        <w:rPr>
          <w:b/>
        </w:rPr>
      </w:pPr>
      <w:r>
        <w:rPr>
          <w:b/>
        </w:rPr>
        <w:t xml:space="preserve">                                    </w:t>
      </w:r>
      <w:r w:rsidR="00526588">
        <w:rPr>
          <w:b/>
        </w:rPr>
        <w:t xml:space="preserve">      </w:t>
      </w:r>
      <w:r w:rsidR="00B96EE5">
        <w:rPr>
          <w:b/>
        </w:rPr>
        <w:t xml:space="preserve">   </w:t>
      </w:r>
      <w:r>
        <w:rPr>
          <w:b/>
        </w:rPr>
        <w:t xml:space="preserve"> </w:t>
      </w:r>
      <w:r w:rsidR="00AE20BB">
        <w:rPr>
          <w:b/>
        </w:rPr>
        <w:t>Приложение к контракту №</w:t>
      </w:r>
      <w:r>
        <w:rPr>
          <w:b/>
        </w:rPr>
        <w:t xml:space="preserve">                        </w:t>
      </w:r>
      <w:r w:rsidR="00526588">
        <w:rPr>
          <w:b/>
        </w:rPr>
        <w:t xml:space="preserve">              </w:t>
      </w:r>
      <w:r w:rsidR="00FC214A">
        <w:rPr>
          <w:b/>
        </w:rPr>
        <w:t xml:space="preserve">    </w:t>
      </w:r>
      <w:r w:rsidR="00526588">
        <w:rPr>
          <w:b/>
        </w:rPr>
        <w:t xml:space="preserve"> </w:t>
      </w:r>
      <w:r w:rsidR="00AE20BB">
        <w:rPr>
          <w:b/>
        </w:rPr>
        <w:t>от___</w:t>
      </w:r>
      <w:r w:rsidR="00B96EE5">
        <w:rPr>
          <w:b/>
        </w:rPr>
        <w:t>__._____</w:t>
      </w:r>
      <w:r w:rsidR="00AE20BB">
        <w:rPr>
          <w:b/>
        </w:rPr>
        <w:t>202</w:t>
      </w:r>
      <w:r w:rsidR="00C32F1C">
        <w:rPr>
          <w:b/>
        </w:rPr>
        <w:t>6</w:t>
      </w:r>
      <w:r w:rsidR="00AE20BB">
        <w:rPr>
          <w:b/>
        </w:rPr>
        <w:t>г</w:t>
      </w:r>
    </w:p>
    <w:p w14:paraId="131FD3A6" w14:textId="77777777" w:rsidR="00AE20BB" w:rsidRDefault="00AE20BB">
      <w:pPr>
        <w:rPr>
          <w:b/>
        </w:rPr>
      </w:pPr>
      <w:r>
        <w:rPr>
          <w:b/>
        </w:rPr>
        <w:t xml:space="preserve">                                       С </w:t>
      </w:r>
      <w:proofErr w:type="gramStart"/>
      <w:r>
        <w:rPr>
          <w:b/>
        </w:rPr>
        <w:t>П</w:t>
      </w:r>
      <w:proofErr w:type="gramEnd"/>
      <w:r>
        <w:rPr>
          <w:b/>
        </w:rPr>
        <w:t xml:space="preserve"> Е Ц И Ф И К А Ц И Я</w:t>
      </w:r>
    </w:p>
    <w:p w14:paraId="4707548E" w14:textId="130EDD40" w:rsidR="00AE20BB" w:rsidRDefault="00AE20BB" w:rsidP="00AE20BB">
      <w:pPr>
        <w:spacing w:after="0"/>
        <w:rPr>
          <w:b/>
        </w:rPr>
      </w:pPr>
      <w:r>
        <w:rPr>
          <w:b/>
        </w:rPr>
        <w:t xml:space="preserve">                          По поставке продуктов питания</w:t>
      </w:r>
      <w:r w:rsidR="00A84D6B">
        <w:rPr>
          <w:b/>
        </w:rPr>
        <w:t xml:space="preserve"> (</w:t>
      </w:r>
      <w:proofErr w:type="gramStart"/>
      <w:r w:rsidR="00A84D6B">
        <w:rPr>
          <w:b/>
        </w:rPr>
        <w:t>федеральный</w:t>
      </w:r>
      <w:proofErr w:type="gramEnd"/>
      <w:r w:rsidR="00A84D6B">
        <w:rPr>
          <w:b/>
        </w:rPr>
        <w:t>)</w:t>
      </w:r>
    </w:p>
    <w:p w14:paraId="7F43AFD6" w14:textId="77777777" w:rsidR="00AE20BB" w:rsidRDefault="00AE20BB" w:rsidP="00AE20BB">
      <w:pPr>
        <w:spacing w:after="0"/>
        <w:rPr>
          <w:b/>
        </w:rPr>
      </w:pPr>
      <w:r>
        <w:rPr>
          <w:b/>
        </w:rPr>
        <w:t xml:space="preserve">                          МКОУ «СОШ</w:t>
      </w:r>
      <w:r w:rsidR="0050769E">
        <w:rPr>
          <w:b/>
        </w:rPr>
        <w:t xml:space="preserve"> им </w:t>
      </w:r>
      <w:proofErr w:type="spellStart"/>
      <w:r w:rsidR="0050769E">
        <w:rPr>
          <w:b/>
        </w:rPr>
        <w:t>Х.Т.Карашаева</w:t>
      </w:r>
      <w:proofErr w:type="spellEnd"/>
      <w:r w:rsidR="0050769E">
        <w:rPr>
          <w:b/>
        </w:rPr>
        <w:t xml:space="preserve"> </w:t>
      </w:r>
      <w:r>
        <w:rPr>
          <w:b/>
        </w:rPr>
        <w:t xml:space="preserve"> </w:t>
      </w:r>
      <w:proofErr w:type="spellStart"/>
      <w:r>
        <w:rPr>
          <w:b/>
        </w:rPr>
        <w:t>сп</w:t>
      </w:r>
      <w:proofErr w:type="spellEnd"/>
      <w:r>
        <w:rPr>
          <w:b/>
        </w:rPr>
        <w:t xml:space="preserve"> В-Акбаш»</w:t>
      </w:r>
    </w:p>
    <w:p w14:paraId="62BDA64B" w14:textId="77777777" w:rsidR="00AE20BB" w:rsidRDefault="00AE20BB" w:rsidP="00AE20BB">
      <w:pPr>
        <w:spacing w:after="0"/>
        <w:rPr>
          <w:b/>
        </w:rPr>
      </w:pPr>
      <w:r>
        <w:rPr>
          <w:b/>
        </w:rPr>
        <w:t xml:space="preserve">                          от ИП </w:t>
      </w:r>
      <w:proofErr w:type="spellStart"/>
      <w:r>
        <w:rPr>
          <w:b/>
        </w:rPr>
        <w:t>Замбатова</w:t>
      </w:r>
      <w:proofErr w:type="spellEnd"/>
      <w:r>
        <w:rPr>
          <w:b/>
        </w:rPr>
        <w:t xml:space="preserve"> А.З.</w:t>
      </w:r>
    </w:p>
    <w:tbl>
      <w:tblPr>
        <w:tblStyle w:val="a3"/>
        <w:tblpPr w:leftFromText="180" w:rightFromText="180" w:vertAnchor="page" w:horzAnchor="margin" w:tblpY="3356"/>
        <w:tblW w:w="0" w:type="auto"/>
        <w:tblLook w:val="04A0" w:firstRow="1" w:lastRow="0" w:firstColumn="1" w:lastColumn="0" w:noHBand="0" w:noVBand="1"/>
      </w:tblPr>
      <w:tblGrid>
        <w:gridCol w:w="726"/>
        <w:gridCol w:w="2643"/>
        <w:gridCol w:w="713"/>
        <w:gridCol w:w="1558"/>
        <w:gridCol w:w="1595"/>
        <w:gridCol w:w="1595"/>
      </w:tblGrid>
      <w:tr w:rsidR="00AE20BB" w:rsidRPr="00B96176" w14:paraId="38D65D46" w14:textId="77777777" w:rsidTr="00EA0555">
        <w:tc>
          <w:tcPr>
            <w:tcW w:w="726" w:type="dxa"/>
            <w:tcBorders>
              <w:right w:val="single" w:sz="4" w:space="0" w:color="auto"/>
            </w:tcBorders>
          </w:tcPr>
          <w:p w14:paraId="20A16756" w14:textId="77777777" w:rsidR="00AE20BB" w:rsidRPr="00B96176" w:rsidRDefault="00AE20BB" w:rsidP="00AE20BB">
            <w:pPr>
              <w:rPr>
                <w:b/>
                <w:sz w:val="24"/>
                <w:szCs w:val="24"/>
              </w:rPr>
            </w:pPr>
            <w:r w:rsidRPr="00B96176">
              <w:rPr>
                <w:b/>
                <w:sz w:val="24"/>
                <w:szCs w:val="24"/>
              </w:rPr>
              <w:t>№</w:t>
            </w:r>
          </w:p>
          <w:p w14:paraId="6B060AC8" w14:textId="77777777" w:rsidR="00AE20BB" w:rsidRPr="00B96176" w:rsidRDefault="00AE20BB" w:rsidP="00AE20BB">
            <w:pPr>
              <w:rPr>
                <w:b/>
                <w:sz w:val="24"/>
                <w:szCs w:val="24"/>
              </w:rPr>
            </w:pPr>
            <w:proofErr w:type="gramStart"/>
            <w:r w:rsidRPr="00B96176">
              <w:rPr>
                <w:b/>
                <w:sz w:val="24"/>
                <w:szCs w:val="24"/>
              </w:rPr>
              <w:t>П</w:t>
            </w:r>
            <w:proofErr w:type="gramEnd"/>
            <w:r w:rsidRPr="00B96176">
              <w:rPr>
                <w:b/>
                <w:sz w:val="24"/>
                <w:szCs w:val="24"/>
              </w:rPr>
              <w:t>/п</w:t>
            </w:r>
          </w:p>
        </w:tc>
        <w:tc>
          <w:tcPr>
            <w:tcW w:w="2643" w:type="dxa"/>
            <w:tcBorders>
              <w:left w:val="single" w:sz="4" w:space="0" w:color="auto"/>
            </w:tcBorders>
          </w:tcPr>
          <w:p w14:paraId="61D891DE" w14:textId="77777777" w:rsidR="00AE20BB" w:rsidRPr="00B96176" w:rsidRDefault="00AE20BB" w:rsidP="00AE20BB">
            <w:pPr>
              <w:rPr>
                <w:b/>
                <w:sz w:val="24"/>
                <w:szCs w:val="24"/>
              </w:rPr>
            </w:pPr>
            <w:r w:rsidRPr="00B96176">
              <w:rPr>
                <w:b/>
                <w:sz w:val="24"/>
                <w:szCs w:val="24"/>
              </w:rPr>
              <w:t>Наименования продуктов</w:t>
            </w:r>
          </w:p>
        </w:tc>
        <w:tc>
          <w:tcPr>
            <w:tcW w:w="713" w:type="dxa"/>
          </w:tcPr>
          <w:p w14:paraId="4C60CB30" w14:textId="77777777" w:rsidR="00AE20BB" w:rsidRPr="00B96176" w:rsidRDefault="00AE20BB" w:rsidP="00AE20BB">
            <w:pPr>
              <w:rPr>
                <w:b/>
                <w:sz w:val="24"/>
                <w:szCs w:val="24"/>
              </w:rPr>
            </w:pPr>
            <w:r w:rsidRPr="00B96176">
              <w:rPr>
                <w:b/>
                <w:sz w:val="24"/>
                <w:szCs w:val="24"/>
              </w:rPr>
              <w:t>Ед. изм.</w:t>
            </w:r>
          </w:p>
        </w:tc>
        <w:tc>
          <w:tcPr>
            <w:tcW w:w="1558" w:type="dxa"/>
          </w:tcPr>
          <w:p w14:paraId="385FCC9A" w14:textId="77777777" w:rsidR="00AE20BB" w:rsidRPr="00B96176" w:rsidRDefault="00AE20BB" w:rsidP="00AE20BB">
            <w:pPr>
              <w:rPr>
                <w:b/>
                <w:sz w:val="24"/>
                <w:szCs w:val="24"/>
              </w:rPr>
            </w:pPr>
            <w:r w:rsidRPr="00B96176">
              <w:rPr>
                <w:b/>
                <w:sz w:val="24"/>
                <w:szCs w:val="24"/>
              </w:rPr>
              <w:t>Кол-во</w:t>
            </w:r>
          </w:p>
        </w:tc>
        <w:tc>
          <w:tcPr>
            <w:tcW w:w="1595" w:type="dxa"/>
          </w:tcPr>
          <w:p w14:paraId="4E38F375" w14:textId="77777777" w:rsidR="00AE20BB" w:rsidRPr="00B96176" w:rsidRDefault="00AE20BB" w:rsidP="00AE20BB">
            <w:pPr>
              <w:rPr>
                <w:b/>
                <w:sz w:val="24"/>
                <w:szCs w:val="24"/>
              </w:rPr>
            </w:pPr>
            <w:r w:rsidRPr="00B96176">
              <w:rPr>
                <w:b/>
                <w:sz w:val="24"/>
                <w:szCs w:val="24"/>
              </w:rPr>
              <w:t xml:space="preserve">Цена </w:t>
            </w:r>
          </w:p>
        </w:tc>
        <w:tc>
          <w:tcPr>
            <w:tcW w:w="1595" w:type="dxa"/>
          </w:tcPr>
          <w:p w14:paraId="79E09C3A" w14:textId="77777777" w:rsidR="00AE20BB" w:rsidRPr="00B96176" w:rsidRDefault="00AE20BB" w:rsidP="00AE20BB">
            <w:pPr>
              <w:rPr>
                <w:b/>
                <w:sz w:val="24"/>
                <w:szCs w:val="24"/>
              </w:rPr>
            </w:pPr>
            <w:r w:rsidRPr="00B96176">
              <w:rPr>
                <w:b/>
                <w:sz w:val="24"/>
                <w:szCs w:val="24"/>
              </w:rPr>
              <w:t xml:space="preserve">Сумма </w:t>
            </w:r>
          </w:p>
        </w:tc>
      </w:tr>
      <w:tr w:rsidR="00AE20BB" w:rsidRPr="00B96176" w14:paraId="01D5A69B" w14:textId="77777777" w:rsidTr="00EA0555">
        <w:tc>
          <w:tcPr>
            <w:tcW w:w="726" w:type="dxa"/>
            <w:tcBorders>
              <w:right w:val="single" w:sz="4" w:space="0" w:color="auto"/>
            </w:tcBorders>
          </w:tcPr>
          <w:p w14:paraId="12C5182E" w14:textId="568607E9" w:rsidR="00AE20BB" w:rsidRPr="00B96176" w:rsidRDefault="00F33EFD" w:rsidP="00AE20BB">
            <w:pPr>
              <w:rPr>
                <w:sz w:val="24"/>
                <w:szCs w:val="24"/>
              </w:rPr>
            </w:pPr>
            <w:bookmarkStart w:id="0" w:name="_GoBack" w:colFirst="5" w:colLast="5"/>
            <w:r>
              <w:rPr>
                <w:sz w:val="24"/>
                <w:szCs w:val="24"/>
              </w:rPr>
              <w:t>1</w:t>
            </w:r>
          </w:p>
        </w:tc>
        <w:tc>
          <w:tcPr>
            <w:tcW w:w="2643" w:type="dxa"/>
            <w:tcBorders>
              <w:left w:val="single" w:sz="4" w:space="0" w:color="auto"/>
            </w:tcBorders>
          </w:tcPr>
          <w:p w14:paraId="2E3D56B5" w14:textId="77777777" w:rsidR="00AE20BB" w:rsidRPr="00B96176" w:rsidRDefault="00AE20BB" w:rsidP="00AE20BB">
            <w:pPr>
              <w:rPr>
                <w:b/>
                <w:sz w:val="24"/>
                <w:szCs w:val="24"/>
              </w:rPr>
            </w:pPr>
            <w:r w:rsidRPr="00B96176">
              <w:rPr>
                <w:b/>
                <w:sz w:val="24"/>
                <w:szCs w:val="24"/>
              </w:rPr>
              <w:t xml:space="preserve">Хлеб </w:t>
            </w:r>
            <w:proofErr w:type="spellStart"/>
            <w:r w:rsidRPr="00B96176">
              <w:rPr>
                <w:b/>
                <w:sz w:val="24"/>
                <w:szCs w:val="24"/>
              </w:rPr>
              <w:t>пшенич</w:t>
            </w:r>
            <w:proofErr w:type="spellEnd"/>
            <w:r w:rsidRPr="00B96176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713" w:type="dxa"/>
          </w:tcPr>
          <w:p w14:paraId="023427DD" w14:textId="666E527A" w:rsidR="00AE20BB" w:rsidRPr="00B96176" w:rsidRDefault="00976F39" w:rsidP="00AE20B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кг</w:t>
            </w:r>
          </w:p>
        </w:tc>
        <w:tc>
          <w:tcPr>
            <w:tcW w:w="1558" w:type="dxa"/>
          </w:tcPr>
          <w:p w14:paraId="25E9EF0D" w14:textId="000BA1E2" w:rsidR="00AE20BB" w:rsidRPr="00B96176" w:rsidRDefault="00DF057A" w:rsidP="009B64A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109,900</w:t>
            </w:r>
          </w:p>
        </w:tc>
        <w:tc>
          <w:tcPr>
            <w:tcW w:w="1595" w:type="dxa"/>
          </w:tcPr>
          <w:p w14:paraId="1A848E2F" w14:textId="594DFE64" w:rsidR="00AE20BB" w:rsidRPr="00B96176" w:rsidRDefault="00DF057A" w:rsidP="00AE20B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60,00</w:t>
            </w:r>
          </w:p>
        </w:tc>
        <w:tc>
          <w:tcPr>
            <w:tcW w:w="1595" w:type="dxa"/>
          </w:tcPr>
          <w:p w14:paraId="6A4F5DFD" w14:textId="20253160" w:rsidR="00AE20BB" w:rsidRPr="00B96176" w:rsidRDefault="00DF057A" w:rsidP="00AE20B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6594,00</w:t>
            </w:r>
          </w:p>
        </w:tc>
      </w:tr>
      <w:tr w:rsidR="00AE20BB" w:rsidRPr="00B96176" w14:paraId="288A0126" w14:textId="77777777" w:rsidTr="00EA0555">
        <w:tc>
          <w:tcPr>
            <w:tcW w:w="726" w:type="dxa"/>
            <w:tcBorders>
              <w:right w:val="single" w:sz="4" w:space="0" w:color="auto"/>
            </w:tcBorders>
          </w:tcPr>
          <w:p w14:paraId="7C6526CD" w14:textId="6EEA4896" w:rsidR="00AE20BB" w:rsidRPr="00B96176" w:rsidRDefault="00F33EFD" w:rsidP="00AE20B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643" w:type="dxa"/>
            <w:tcBorders>
              <w:left w:val="single" w:sz="4" w:space="0" w:color="auto"/>
            </w:tcBorders>
          </w:tcPr>
          <w:p w14:paraId="4F8E83E8" w14:textId="77777777" w:rsidR="00AE20BB" w:rsidRPr="00B96176" w:rsidRDefault="00AE20BB" w:rsidP="00AE20BB">
            <w:pPr>
              <w:rPr>
                <w:b/>
                <w:sz w:val="24"/>
                <w:szCs w:val="24"/>
              </w:rPr>
            </w:pPr>
            <w:r w:rsidRPr="00B96176">
              <w:rPr>
                <w:b/>
                <w:sz w:val="24"/>
                <w:szCs w:val="24"/>
              </w:rPr>
              <w:t xml:space="preserve">Масло </w:t>
            </w:r>
            <w:proofErr w:type="spellStart"/>
            <w:r w:rsidRPr="00B96176">
              <w:rPr>
                <w:b/>
                <w:sz w:val="24"/>
                <w:szCs w:val="24"/>
              </w:rPr>
              <w:t>сливоч</w:t>
            </w:r>
            <w:proofErr w:type="spellEnd"/>
            <w:r w:rsidRPr="00B96176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713" w:type="dxa"/>
          </w:tcPr>
          <w:p w14:paraId="29672862" w14:textId="77777777" w:rsidR="00AE20BB" w:rsidRPr="00B96176" w:rsidRDefault="00AE20BB" w:rsidP="00AE20BB">
            <w:pPr>
              <w:rPr>
                <w:sz w:val="24"/>
                <w:szCs w:val="24"/>
              </w:rPr>
            </w:pPr>
            <w:r w:rsidRPr="00B96176">
              <w:rPr>
                <w:sz w:val="24"/>
                <w:szCs w:val="24"/>
              </w:rPr>
              <w:t>кг</w:t>
            </w:r>
          </w:p>
        </w:tc>
        <w:tc>
          <w:tcPr>
            <w:tcW w:w="1558" w:type="dxa"/>
          </w:tcPr>
          <w:p w14:paraId="75850DEA" w14:textId="4DE3F855" w:rsidR="00AE20BB" w:rsidRPr="00B96176" w:rsidRDefault="00DF057A" w:rsidP="00AE20B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8,200</w:t>
            </w:r>
          </w:p>
        </w:tc>
        <w:tc>
          <w:tcPr>
            <w:tcW w:w="1595" w:type="dxa"/>
          </w:tcPr>
          <w:p w14:paraId="0C73D3CE" w14:textId="3BC551ED" w:rsidR="00AE20BB" w:rsidRPr="00B96176" w:rsidRDefault="00DF057A" w:rsidP="00AE20B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725,00</w:t>
            </w:r>
          </w:p>
        </w:tc>
        <w:tc>
          <w:tcPr>
            <w:tcW w:w="1595" w:type="dxa"/>
          </w:tcPr>
          <w:p w14:paraId="52913ACF" w14:textId="1BE4B523" w:rsidR="00AE20BB" w:rsidRPr="00B96176" w:rsidRDefault="00DF057A" w:rsidP="00AE20B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5945,00</w:t>
            </w:r>
          </w:p>
        </w:tc>
      </w:tr>
      <w:tr w:rsidR="00AE20BB" w:rsidRPr="00B96176" w14:paraId="67CD43B1" w14:textId="77777777" w:rsidTr="00EA0555">
        <w:trPr>
          <w:trHeight w:val="341"/>
        </w:trPr>
        <w:tc>
          <w:tcPr>
            <w:tcW w:w="726" w:type="dxa"/>
            <w:tcBorders>
              <w:right w:val="single" w:sz="4" w:space="0" w:color="auto"/>
            </w:tcBorders>
          </w:tcPr>
          <w:p w14:paraId="515AE280" w14:textId="2CEFA59E" w:rsidR="00AE20BB" w:rsidRPr="00B96176" w:rsidRDefault="00F33EFD" w:rsidP="00AE20B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643" w:type="dxa"/>
            <w:tcBorders>
              <w:left w:val="single" w:sz="4" w:space="0" w:color="auto"/>
            </w:tcBorders>
          </w:tcPr>
          <w:p w14:paraId="26B01E38" w14:textId="77777777" w:rsidR="00AE20BB" w:rsidRPr="00B96176" w:rsidRDefault="00AE20BB" w:rsidP="00AE20BB">
            <w:pPr>
              <w:rPr>
                <w:b/>
                <w:sz w:val="24"/>
                <w:szCs w:val="24"/>
              </w:rPr>
            </w:pPr>
            <w:r w:rsidRPr="00B96176">
              <w:rPr>
                <w:b/>
                <w:sz w:val="24"/>
                <w:szCs w:val="24"/>
              </w:rPr>
              <w:t>Сахар песок</w:t>
            </w:r>
          </w:p>
        </w:tc>
        <w:tc>
          <w:tcPr>
            <w:tcW w:w="713" w:type="dxa"/>
          </w:tcPr>
          <w:p w14:paraId="4D841C64" w14:textId="77777777" w:rsidR="00AE20BB" w:rsidRPr="00B96176" w:rsidRDefault="00AE20BB" w:rsidP="00AE20BB">
            <w:pPr>
              <w:rPr>
                <w:sz w:val="24"/>
                <w:szCs w:val="24"/>
              </w:rPr>
            </w:pPr>
            <w:r w:rsidRPr="00B96176">
              <w:rPr>
                <w:sz w:val="24"/>
                <w:szCs w:val="24"/>
              </w:rPr>
              <w:t>кг</w:t>
            </w:r>
          </w:p>
        </w:tc>
        <w:tc>
          <w:tcPr>
            <w:tcW w:w="1558" w:type="dxa"/>
          </w:tcPr>
          <w:p w14:paraId="6041FE32" w14:textId="3005B07F" w:rsidR="00AE20BB" w:rsidRPr="00B96176" w:rsidRDefault="00DF057A" w:rsidP="009B64A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25,800</w:t>
            </w:r>
          </w:p>
        </w:tc>
        <w:tc>
          <w:tcPr>
            <w:tcW w:w="1595" w:type="dxa"/>
          </w:tcPr>
          <w:p w14:paraId="5EC1A425" w14:textId="6550B520" w:rsidR="00AE20BB" w:rsidRPr="00B96176" w:rsidRDefault="00DF057A" w:rsidP="00AE20B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70,00</w:t>
            </w:r>
          </w:p>
        </w:tc>
        <w:tc>
          <w:tcPr>
            <w:tcW w:w="1595" w:type="dxa"/>
          </w:tcPr>
          <w:p w14:paraId="45C3136E" w14:textId="64418748" w:rsidR="00AE20BB" w:rsidRPr="00B96176" w:rsidRDefault="00DF057A" w:rsidP="00AE20B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1806,00</w:t>
            </w:r>
          </w:p>
        </w:tc>
      </w:tr>
      <w:tr w:rsidR="00FF11E4" w:rsidRPr="00B96176" w14:paraId="68AB9225" w14:textId="77777777" w:rsidTr="00EA0555">
        <w:tc>
          <w:tcPr>
            <w:tcW w:w="726" w:type="dxa"/>
            <w:tcBorders>
              <w:right w:val="single" w:sz="4" w:space="0" w:color="auto"/>
            </w:tcBorders>
          </w:tcPr>
          <w:p w14:paraId="48AACA3F" w14:textId="00B17372" w:rsidR="00FF11E4" w:rsidRPr="00B96176" w:rsidRDefault="00F33EFD" w:rsidP="00AE20B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643" w:type="dxa"/>
            <w:tcBorders>
              <w:left w:val="single" w:sz="4" w:space="0" w:color="auto"/>
            </w:tcBorders>
          </w:tcPr>
          <w:p w14:paraId="5B1DB0C5" w14:textId="77777777" w:rsidR="00FF11E4" w:rsidRPr="00B96176" w:rsidRDefault="00FF11E4" w:rsidP="00AE20BB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Гречка</w:t>
            </w:r>
          </w:p>
        </w:tc>
        <w:tc>
          <w:tcPr>
            <w:tcW w:w="713" w:type="dxa"/>
          </w:tcPr>
          <w:p w14:paraId="1D136643" w14:textId="77777777" w:rsidR="00FF11E4" w:rsidRPr="00B96176" w:rsidRDefault="00FF11E4" w:rsidP="00AE20B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кг</w:t>
            </w:r>
          </w:p>
        </w:tc>
        <w:tc>
          <w:tcPr>
            <w:tcW w:w="1558" w:type="dxa"/>
          </w:tcPr>
          <w:p w14:paraId="0C46D303" w14:textId="40EFBC42" w:rsidR="00FF11E4" w:rsidRDefault="00DF057A" w:rsidP="00AE20B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5,800</w:t>
            </w:r>
          </w:p>
        </w:tc>
        <w:tc>
          <w:tcPr>
            <w:tcW w:w="1595" w:type="dxa"/>
          </w:tcPr>
          <w:p w14:paraId="1419D62F" w14:textId="4816076B" w:rsidR="00FF11E4" w:rsidRDefault="00DF057A" w:rsidP="00AE20B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86,00</w:t>
            </w:r>
          </w:p>
        </w:tc>
        <w:tc>
          <w:tcPr>
            <w:tcW w:w="1595" w:type="dxa"/>
          </w:tcPr>
          <w:p w14:paraId="3E3A967A" w14:textId="10276CBD" w:rsidR="00FF11E4" w:rsidRDefault="00DF057A" w:rsidP="00AE20B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498,80</w:t>
            </w:r>
          </w:p>
        </w:tc>
      </w:tr>
      <w:tr w:rsidR="00AE20BB" w:rsidRPr="00B96176" w14:paraId="2910613E" w14:textId="77777777" w:rsidTr="00EA0555">
        <w:tc>
          <w:tcPr>
            <w:tcW w:w="726" w:type="dxa"/>
            <w:tcBorders>
              <w:right w:val="single" w:sz="4" w:space="0" w:color="auto"/>
            </w:tcBorders>
          </w:tcPr>
          <w:p w14:paraId="19128EC1" w14:textId="32A6961C" w:rsidR="00AE20BB" w:rsidRPr="00B96176" w:rsidRDefault="00F33EFD" w:rsidP="00AE20B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643" w:type="dxa"/>
            <w:tcBorders>
              <w:left w:val="single" w:sz="4" w:space="0" w:color="auto"/>
            </w:tcBorders>
          </w:tcPr>
          <w:p w14:paraId="77FB3882" w14:textId="77777777" w:rsidR="00AE20BB" w:rsidRPr="00B96176" w:rsidRDefault="00AE20BB" w:rsidP="00AE20BB">
            <w:pPr>
              <w:rPr>
                <w:b/>
                <w:sz w:val="24"/>
                <w:szCs w:val="24"/>
              </w:rPr>
            </w:pPr>
            <w:r w:rsidRPr="00B96176">
              <w:rPr>
                <w:b/>
                <w:sz w:val="24"/>
                <w:szCs w:val="24"/>
              </w:rPr>
              <w:t xml:space="preserve">Рис </w:t>
            </w:r>
          </w:p>
        </w:tc>
        <w:tc>
          <w:tcPr>
            <w:tcW w:w="713" w:type="dxa"/>
          </w:tcPr>
          <w:p w14:paraId="7BB3CE7B" w14:textId="77777777" w:rsidR="00AE20BB" w:rsidRPr="00B96176" w:rsidRDefault="00AE20BB" w:rsidP="00AE20BB">
            <w:pPr>
              <w:rPr>
                <w:sz w:val="24"/>
                <w:szCs w:val="24"/>
              </w:rPr>
            </w:pPr>
            <w:r w:rsidRPr="00B96176">
              <w:rPr>
                <w:sz w:val="24"/>
                <w:szCs w:val="24"/>
              </w:rPr>
              <w:t>кг</w:t>
            </w:r>
          </w:p>
        </w:tc>
        <w:tc>
          <w:tcPr>
            <w:tcW w:w="1558" w:type="dxa"/>
          </w:tcPr>
          <w:p w14:paraId="3C053D3E" w14:textId="793E2A8F" w:rsidR="00AE20BB" w:rsidRPr="00B96176" w:rsidRDefault="00DF057A" w:rsidP="00AE20B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14,00</w:t>
            </w:r>
          </w:p>
        </w:tc>
        <w:tc>
          <w:tcPr>
            <w:tcW w:w="1595" w:type="dxa"/>
          </w:tcPr>
          <w:p w14:paraId="300B5767" w14:textId="60F3A895" w:rsidR="00976F39" w:rsidRPr="00B96176" w:rsidRDefault="00DF057A" w:rsidP="00AE20B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60,00</w:t>
            </w:r>
          </w:p>
        </w:tc>
        <w:tc>
          <w:tcPr>
            <w:tcW w:w="1595" w:type="dxa"/>
          </w:tcPr>
          <w:p w14:paraId="3E24E921" w14:textId="7E97470C" w:rsidR="00AE20BB" w:rsidRPr="00B96176" w:rsidRDefault="00DF057A" w:rsidP="00AE20B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840,00</w:t>
            </w:r>
          </w:p>
        </w:tc>
      </w:tr>
      <w:tr w:rsidR="00AE20BB" w:rsidRPr="00B96176" w14:paraId="364B825D" w14:textId="77777777" w:rsidTr="00EA0555">
        <w:tc>
          <w:tcPr>
            <w:tcW w:w="726" w:type="dxa"/>
            <w:tcBorders>
              <w:right w:val="single" w:sz="4" w:space="0" w:color="auto"/>
            </w:tcBorders>
          </w:tcPr>
          <w:p w14:paraId="746F6196" w14:textId="3BD984C5" w:rsidR="00AE20BB" w:rsidRPr="00B96176" w:rsidRDefault="00F33EFD" w:rsidP="00AE20B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2643" w:type="dxa"/>
            <w:tcBorders>
              <w:left w:val="single" w:sz="4" w:space="0" w:color="auto"/>
            </w:tcBorders>
          </w:tcPr>
          <w:p w14:paraId="6FFF9E11" w14:textId="77777777" w:rsidR="00AE20BB" w:rsidRPr="00B96176" w:rsidRDefault="00AE20BB" w:rsidP="00AE20BB">
            <w:pPr>
              <w:rPr>
                <w:b/>
                <w:sz w:val="24"/>
                <w:szCs w:val="24"/>
              </w:rPr>
            </w:pPr>
            <w:r w:rsidRPr="00B96176">
              <w:rPr>
                <w:b/>
                <w:sz w:val="24"/>
                <w:szCs w:val="24"/>
              </w:rPr>
              <w:t xml:space="preserve">Пшено </w:t>
            </w:r>
          </w:p>
        </w:tc>
        <w:tc>
          <w:tcPr>
            <w:tcW w:w="713" w:type="dxa"/>
          </w:tcPr>
          <w:p w14:paraId="3C5FE5A4" w14:textId="77777777" w:rsidR="00AE20BB" w:rsidRPr="00B96176" w:rsidRDefault="00AE20BB" w:rsidP="00AE20BB">
            <w:pPr>
              <w:rPr>
                <w:sz w:val="24"/>
                <w:szCs w:val="24"/>
              </w:rPr>
            </w:pPr>
            <w:r w:rsidRPr="00B96176">
              <w:rPr>
                <w:sz w:val="24"/>
                <w:szCs w:val="24"/>
              </w:rPr>
              <w:t>кг</w:t>
            </w:r>
          </w:p>
        </w:tc>
        <w:tc>
          <w:tcPr>
            <w:tcW w:w="1558" w:type="dxa"/>
          </w:tcPr>
          <w:p w14:paraId="45F99AF8" w14:textId="0C8D9F48" w:rsidR="00AE20BB" w:rsidRPr="00B96176" w:rsidRDefault="00DF057A" w:rsidP="00AE20B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16,00</w:t>
            </w:r>
          </w:p>
        </w:tc>
        <w:tc>
          <w:tcPr>
            <w:tcW w:w="1595" w:type="dxa"/>
          </w:tcPr>
          <w:p w14:paraId="13BB067F" w14:textId="302453D1" w:rsidR="00AE20BB" w:rsidRPr="00B96176" w:rsidRDefault="00DF057A" w:rsidP="00AE20B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60,00</w:t>
            </w:r>
          </w:p>
        </w:tc>
        <w:tc>
          <w:tcPr>
            <w:tcW w:w="1595" w:type="dxa"/>
          </w:tcPr>
          <w:p w14:paraId="08F4E6EB" w14:textId="7CB0376A" w:rsidR="00AE20BB" w:rsidRPr="00B96176" w:rsidRDefault="00DF057A" w:rsidP="00AE20B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960,00</w:t>
            </w:r>
          </w:p>
        </w:tc>
      </w:tr>
      <w:tr w:rsidR="00AE20BB" w:rsidRPr="00B96176" w14:paraId="02B5B751" w14:textId="77777777" w:rsidTr="00EA0555">
        <w:tc>
          <w:tcPr>
            <w:tcW w:w="726" w:type="dxa"/>
            <w:tcBorders>
              <w:right w:val="single" w:sz="4" w:space="0" w:color="auto"/>
            </w:tcBorders>
          </w:tcPr>
          <w:p w14:paraId="09D4FE15" w14:textId="22C73B51" w:rsidR="00AE20BB" w:rsidRPr="00B96176" w:rsidRDefault="00F33EFD" w:rsidP="00AE20B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2643" w:type="dxa"/>
            <w:tcBorders>
              <w:left w:val="single" w:sz="4" w:space="0" w:color="auto"/>
            </w:tcBorders>
          </w:tcPr>
          <w:p w14:paraId="4B242C5E" w14:textId="77777777" w:rsidR="00AE20BB" w:rsidRPr="00B96176" w:rsidRDefault="00AE20BB" w:rsidP="00AE20BB">
            <w:pPr>
              <w:rPr>
                <w:b/>
                <w:sz w:val="24"/>
                <w:szCs w:val="24"/>
              </w:rPr>
            </w:pPr>
            <w:r w:rsidRPr="00B96176">
              <w:rPr>
                <w:b/>
                <w:sz w:val="24"/>
                <w:szCs w:val="24"/>
              </w:rPr>
              <w:t xml:space="preserve">Макароны </w:t>
            </w:r>
          </w:p>
        </w:tc>
        <w:tc>
          <w:tcPr>
            <w:tcW w:w="713" w:type="dxa"/>
          </w:tcPr>
          <w:p w14:paraId="45C6E997" w14:textId="77777777" w:rsidR="00AE20BB" w:rsidRPr="00B96176" w:rsidRDefault="00AE20BB" w:rsidP="00AE20BB">
            <w:pPr>
              <w:rPr>
                <w:sz w:val="24"/>
                <w:szCs w:val="24"/>
              </w:rPr>
            </w:pPr>
            <w:r w:rsidRPr="00B96176">
              <w:rPr>
                <w:sz w:val="24"/>
                <w:szCs w:val="24"/>
              </w:rPr>
              <w:t>кг</w:t>
            </w:r>
          </w:p>
        </w:tc>
        <w:tc>
          <w:tcPr>
            <w:tcW w:w="1558" w:type="dxa"/>
          </w:tcPr>
          <w:p w14:paraId="7AFC1EB8" w14:textId="53835278" w:rsidR="00AE20BB" w:rsidRPr="00B96176" w:rsidRDefault="00DF057A" w:rsidP="00103D8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17,00</w:t>
            </w:r>
          </w:p>
        </w:tc>
        <w:tc>
          <w:tcPr>
            <w:tcW w:w="1595" w:type="dxa"/>
          </w:tcPr>
          <w:p w14:paraId="35336305" w14:textId="6FFFAE31" w:rsidR="00AE20BB" w:rsidRPr="00B96176" w:rsidRDefault="00DF057A" w:rsidP="00AE20B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46,00</w:t>
            </w:r>
          </w:p>
        </w:tc>
        <w:tc>
          <w:tcPr>
            <w:tcW w:w="1595" w:type="dxa"/>
          </w:tcPr>
          <w:p w14:paraId="0F6A7922" w14:textId="3ECA7D85" w:rsidR="00AE20BB" w:rsidRPr="00B96176" w:rsidRDefault="00DF057A" w:rsidP="009E12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782,00</w:t>
            </w:r>
          </w:p>
        </w:tc>
      </w:tr>
      <w:tr w:rsidR="00976F39" w:rsidRPr="00B96176" w14:paraId="0B5DEAFE" w14:textId="77777777" w:rsidTr="00EA0555">
        <w:tc>
          <w:tcPr>
            <w:tcW w:w="726" w:type="dxa"/>
            <w:tcBorders>
              <w:right w:val="single" w:sz="4" w:space="0" w:color="auto"/>
            </w:tcBorders>
          </w:tcPr>
          <w:p w14:paraId="5647B413" w14:textId="503B67FE" w:rsidR="00976F39" w:rsidRDefault="00F33EFD" w:rsidP="00AE20B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2643" w:type="dxa"/>
            <w:tcBorders>
              <w:left w:val="single" w:sz="4" w:space="0" w:color="auto"/>
            </w:tcBorders>
          </w:tcPr>
          <w:p w14:paraId="17D41446" w14:textId="7582E3C2" w:rsidR="00976F39" w:rsidRPr="00B96176" w:rsidRDefault="00976F39" w:rsidP="00AE20BB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Перловка </w:t>
            </w:r>
          </w:p>
        </w:tc>
        <w:tc>
          <w:tcPr>
            <w:tcW w:w="713" w:type="dxa"/>
          </w:tcPr>
          <w:p w14:paraId="3E1A6CF7" w14:textId="39687F90" w:rsidR="00976F39" w:rsidRPr="00B96176" w:rsidRDefault="00976F39" w:rsidP="00AE20B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кг</w:t>
            </w:r>
          </w:p>
        </w:tc>
        <w:tc>
          <w:tcPr>
            <w:tcW w:w="1558" w:type="dxa"/>
          </w:tcPr>
          <w:p w14:paraId="16D307AA" w14:textId="0F4ACA15" w:rsidR="00976F39" w:rsidRDefault="00DF057A" w:rsidP="00103D8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15,800</w:t>
            </w:r>
          </w:p>
        </w:tc>
        <w:tc>
          <w:tcPr>
            <w:tcW w:w="1595" w:type="dxa"/>
          </w:tcPr>
          <w:p w14:paraId="38D9C69F" w14:textId="433742BF" w:rsidR="00976F39" w:rsidRDefault="00DF057A" w:rsidP="00AE20B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41,00</w:t>
            </w:r>
          </w:p>
        </w:tc>
        <w:tc>
          <w:tcPr>
            <w:tcW w:w="1595" w:type="dxa"/>
          </w:tcPr>
          <w:p w14:paraId="15A58EA4" w14:textId="3A087F4A" w:rsidR="00976F39" w:rsidRDefault="00DF057A" w:rsidP="009E12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647,80</w:t>
            </w:r>
          </w:p>
        </w:tc>
      </w:tr>
      <w:tr w:rsidR="00AE20BB" w:rsidRPr="00B96176" w14:paraId="3D75E7D8" w14:textId="77777777" w:rsidTr="00EA0555">
        <w:tc>
          <w:tcPr>
            <w:tcW w:w="726" w:type="dxa"/>
            <w:tcBorders>
              <w:right w:val="single" w:sz="4" w:space="0" w:color="auto"/>
            </w:tcBorders>
          </w:tcPr>
          <w:p w14:paraId="1046471D" w14:textId="121165C0" w:rsidR="00AE20BB" w:rsidRPr="00B96176" w:rsidRDefault="00F33EFD" w:rsidP="00AE20B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2643" w:type="dxa"/>
            <w:tcBorders>
              <w:left w:val="single" w:sz="4" w:space="0" w:color="auto"/>
            </w:tcBorders>
          </w:tcPr>
          <w:p w14:paraId="7322EF36" w14:textId="77777777" w:rsidR="00AE20BB" w:rsidRPr="00B96176" w:rsidRDefault="00ED4975" w:rsidP="00AE20BB">
            <w:pPr>
              <w:rPr>
                <w:b/>
                <w:sz w:val="24"/>
                <w:szCs w:val="24"/>
              </w:rPr>
            </w:pPr>
            <w:r w:rsidRPr="00B96176">
              <w:rPr>
                <w:b/>
                <w:sz w:val="24"/>
                <w:szCs w:val="24"/>
              </w:rPr>
              <w:t>Молоко</w:t>
            </w:r>
          </w:p>
        </w:tc>
        <w:tc>
          <w:tcPr>
            <w:tcW w:w="713" w:type="dxa"/>
          </w:tcPr>
          <w:p w14:paraId="1E3FECFF" w14:textId="77777777" w:rsidR="00AE20BB" w:rsidRPr="00B96176" w:rsidRDefault="00B76ACA" w:rsidP="00AE20BB">
            <w:pPr>
              <w:rPr>
                <w:sz w:val="24"/>
                <w:szCs w:val="24"/>
              </w:rPr>
            </w:pPr>
            <w:r w:rsidRPr="00B96176">
              <w:rPr>
                <w:sz w:val="24"/>
                <w:szCs w:val="24"/>
              </w:rPr>
              <w:t>л</w:t>
            </w:r>
            <w:r w:rsidR="00AE20BB" w:rsidRPr="00B96176">
              <w:rPr>
                <w:sz w:val="24"/>
                <w:szCs w:val="24"/>
              </w:rPr>
              <w:t>ит.</w:t>
            </w:r>
          </w:p>
        </w:tc>
        <w:tc>
          <w:tcPr>
            <w:tcW w:w="1558" w:type="dxa"/>
          </w:tcPr>
          <w:p w14:paraId="1573A837" w14:textId="730814EB" w:rsidR="00AE20BB" w:rsidRPr="00B96176" w:rsidRDefault="00DF057A" w:rsidP="00AE20B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42,00</w:t>
            </w:r>
          </w:p>
        </w:tc>
        <w:tc>
          <w:tcPr>
            <w:tcW w:w="1595" w:type="dxa"/>
          </w:tcPr>
          <w:p w14:paraId="1108F497" w14:textId="18176FD0" w:rsidR="00AE20BB" w:rsidRPr="00B96176" w:rsidRDefault="00DF057A" w:rsidP="00AE20B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82,00</w:t>
            </w:r>
          </w:p>
        </w:tc>
        <w:tc>
          <w:tcPr>
            <w:tcW w:w="1595" w:type="dxa"/>
          </w:tcPr>
          <w:p w14:paraId="1F9BF796" w14:textId="56293C87" w:rsidR="00AE20BB" w:rsidRPr="00B96176" w:rsidRDefault="00DF057A" w:rsidP="00AE20B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3444,00</w:t>
            </w:r>
          </w:p>
        </w:tc>
      </w:tr>
      <w:tr w:rsidR="00AE20BB" w:rsidRPr="00B96176" w14:paraId="22D75EA5" w14:textId="77777777" w:rsidTr="00EA0555">
        <w:tc>
          <w:tcPr>
            <w:tcW w:w="726" w:type="dxa"/>
            <w:tcBorders>
              <w:right w:val="single" w:sz="4" w:space="0" w:color="auto"/>
            </w:tcBorders>
          </w:tcPr>
          <w:p w14:paraId="6F4C25B4" w14:textId="40792E7F" w:rsidR="00AE20BB" w:rsidRPr="00B96176" w:rsidRDefault="00F33EFD" w:rsidP="00AE20B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2643" w:type="dxa"/>
            <w:tcBorders>
              <w:left w:val="single" w:sz="4" w:space="0" w:color="auto"/>
            </w:tcBorders>
          </w:tcPr>
          <w:p w14:paraId="574F5B3B" w14:textId="6D143D88" w:rsidR="00AE20BB" w:rsidRPr="00B96176" w:rsidRDefault="00AE20BB" w:rsidP="00976F39">
            <w:pPr>
              <w:rPr>
                <w:b/>
                <w:sz w:val="24"/>
                <w:szCs w:val="24"/>
              </w:rPr>
            </w:pPr>
            <w:r w:rsidRPr="00B96176">
              <w:rPr>
                <w:b/>
                <w:sz w:val="24"/>
                <w:szCs w:val="24"/>
              </w:rPr>
              <w:t xml:space="preserve">Чай </w:t>
            </w:r>
          </w:p>
        </w:tc>
        <w:tc>
          <w:tcPr>
            <w:tcW w:w="713" w:type="dxa"/>
          </w:tcPr>
          <w:p w14:paraId="1A6BD58E" w14:textId="77777777" w:rsidR="00AE20BB" w:rsidRPr="00B96176" w:rsidRDefault="00FF11E4" w:rsidP="00AE20B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кг</w:t>
            </w:r>
          </w:p>
        </w:tc>
        <w:tc>
          <w:tcPr>
            <w:tcW w:w="1558" w:type="dxa"/>
          </w:tcPr>
          <w:p w14:paraId="35EC6A60" w14:textId="0703E934" w:rsidR="00AE20BB" w:rsidRPr="00B96176" w:rsidRDefault="00DF057A" w:rsidP="00A7693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1,100</w:t>
            </w:r>
          </w:p>
        </w:tc>
        <w:tc>
          <w:tcPr>
            <w:tcW w:w="1595" w:type="dxa"/>
          </w:tcPr>
          <w:p w14:paraId="49B9AAC8" w14:textId="3C16216B" w:rsidR="00AE20BB" w:rsidRPr="00B96176" w:rsidRDefault="00DF057A" w:rsidP="00AE20B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600,00</w:t>
            </w:r>
          </w:p>
        </w:tc>
        <w:tc>
          <w:tcPr>
            <w:tcW w:w="1595" w:type="dxa"/>
          </w:tcPr>
          <w:p w14:paraId="72D9A68D" w14:textId="380CE22F" w:rsidR="00AE20BB" w:rsidRPr="00B96176" w:rsidRDefault="00DF057A" w:rsidP="00AE20B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660,00</w:t>
            </w:r>
          </w:p>
        </w:tc>
      </w:tr>
      <w:tr w:rsidR="00AE20BB" w:rsidRPr="00B96176" w14:paraId="29DC65E1" w14:textId="77777777" w:rsidTr="00EA0555">
        <w:tc>
          <w:tcPr>
            <w:tcW w:w="726" w:type="dxa"/>
            <w:tcBorders>
              <w:right w:val="single" w:sz="4" w:space="0" w:color="auto"/>
            </w:tcBorders>
          </w:tcPr>
          <w:p w14:paraId="3B569750" w14:textId="03F99D60" w:rsidR="00AE20BB" w:rsidRPr="00B96176" w:rsidRDefault="00F33EFD" w:rsidP="00AE20B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2643" w:type="dxa"/>
            <w:tcBorders>
              <w:left w:val="single" w:sz="4" w:space="0" w:color="auto"/>
            </w:tcBorders>
          </w:tcPr>
          <w:p w14:paraId="03F7BAD2" w14:textId="77777777" w:rsidR="00AE20BB" w:rsidRPr="00B96176" w:rsidRDefault="00AE20BB" w:rsidP="00AE20BB">
            <w:pPr>
              <w:rPr>
                <w:b/>
                <w:sz w:val="24"/>
                <w:szCs w:val="24"/>
              </w:rPr>
            </w:pPr>
            <w:r w:rsidRPr="00B96176">
              <w:rPr>
                <w:b/>
                <w:sz w:val="24"/>
                <w:szCs w:val="24"/>
              </w:rPr>
              <w:t xml:space="preserve">Томат  </w:t>
            </w:r>
          </w:p>
        </w:tc>
        <w:tc>
          <w:tcPr>
            <w:tcW w:w="713" w:type="dxa"/>
          </w:tcPr>
          <w:p w14:paraId="51C6CD33" w14:textId="388BB319" w:rsidR="00AE20BB" w:rsidRPr="00B96176" w:rsidRDefault="00976F39" w:rsidP="00AE20B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кг</w:t>
            </w:r>
          </w:p>
        </w:tc>
        <w:tc>
          <w:tcPr>
            <w:tcW w:w="1558" w:type="dxa"/>
          </w:tcPr>
          <w:p w14:paraId="52BAFF3C" w14:textId="614DF685" w:rsidR="00AE20BB" w:rsidRPr="00B96176" w:rsidRDefault="00DF057A" w:rsidP="00AE20B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4,900</w:t>
            </w:r>
          </w:p>
        </w:tc>
        <w:tc>
          <w:tcPr>
            <w:tcW w:w="1595" w:type="dxa"/>
          </w:tcPr>
          <w:p w14:paraId="6ADE753D" w14:textId="06F7372B" w:rsidR="00AE20BB" w:rsidRPr="00B96176" w:rsidRDefault="00DF057A" w:rsidP="00AE20B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450,00</w:t>
            </w:r>
          </w:p>
        </w:tc>
        <w:tc>
          <w:tcPr>
            <w:tcW w:w="1595" w:type="dxa"/>
          </w:tcPr>
          <w:p w14:paraId="73449A32" w14:textId="550C20D8" w:rsidR="00AE20BB" w:rsidRPr="00B96176" w:rsidRDefault="00DF057A" w:rsidP="00AE20B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2205,00</w:t>
            </w:r>
          </w:p>
        </w:tc>
      </w:tr>
      <w:tr w:rsidR="00AE20BB" w:rsidRPr="00B96176" w14:paraId="7B3775E7" w14:textId="77777777" w:rsidTr="00EA0555">
        <w:tc>
          <w:tcPr>
            <w:tcW w:w="726" w:type="dxa"/>
            <w:tcBorders>
              <w:right w:val="single" w:sz="4" w:space="0" w:color="auto"/>
            </w:tcBorders>
          </w:tcPr>
          <w:p w14:paraId="073D2A01" w14:textId="1A171A2F" w:rsidR="00AE20BB" w:rsidRPr="00B96176" w:rsidRDefault="00F33EFD" w:rsidP="00AE20B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2643" w:type="dxa"/>
            <w:tcBorders>
              <w:left w:val="single" w:sz="4" w:space="0" w:color="auto"/>
            </w:tcBorders>
          </w:tcPr>
          <w:p w14:paraId="508123DB" w14:textId="77777777" w:rsidR="00AE20BB" w:rsidRPr="00B96176" w:rsidRDefault="00AE20BB" w:rsidP="00AE20BB">
            <w:pPr>
              <w:rPr>
                <w:b/>
                <w:sz w:val="24"/>
                <w:szCs w:val="24"/>
              </w:rPr>
            </w:pPr>
            <w:r w:rsidRPr="00B96176">
              <w:rPr>
                <w:b/>
                <w:sz w:val="24"/>
                <w:szCs w:val="24"/>
              </w:rPr>
              <w:t>Масло растит.</w:t>
            </w:r>
          </w:p>
        </w:tc>
        <w:tc>
          <w:tcPr>
            <w:tcW w:w="713" w:type="dxa"/>
          </w:tcPr>
          <w:p w14:paraId="05496AF1" w14:textId="5C7046C2" w:rsidR="00AE20BB" w:rsidRPr="00B96176" w:rsidRDefault="00976F39" w:rsidP="00AE20B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кг</w:t>
            </w:r>
          </w:p>
        </w:tc>
        <w:tc>
          <w:tcPr>
            <w:tcW w:w="1558" w:type="dxa"/>
          </w:tcPr>
          <w:p w14:paraId="6C9865FB" w14:textId="4D54EF76" w:rsidR="00AE20BB" w:rsidRPr="00B96176" w:rsidRDefault="00DF057A" w:rsidP="00AE20B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15,00</w:t>
            </w:r>
          </w:p>
        </w:tc>
        <w:tc>
          <w:tcPr>
            <w:tcW w:w="1595" w:type="dxa"/>
          </w:tcPr>
          <w:p w14:paraId="2D8D447F" w14:textId="4E735869" w:rsidR="00AE20BB" w:rsidRPr="00B96176" w:rsidRDefault="00DF057A" w:rsidP="00AE20B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170,00</w:t>
            </w:r>
          </w:p>
        </w:tc>
        <w:tc>
          <w:tcPr>
            <w:tcW w:w="1595" w:type="dxa"/>
          </w:tcPr>
          <w:p w14:paraId="1F898EC9" w14:textId="3A13861E" w:rsidR="00AE20BB" w:rsidRPr="00B96176" w:rsidRDefault="00DF057A" w:rsidP="00D671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2550,00</w:t>
            </w:r>
          </w:p>
        </w:tc>
      </w:tr>
      <w:tr w:rsidR="00AE20BB" w:rsidRPr="00B96176" w14:paraId="57DD86DB" w14:textId="77777777" w:rsidTr="00EA0555">
        <w:tc>
          <w:tcPr>
            <w:tcW w:w="726" w:type="dxa"/>
            <w:tcBorders>
              <w:right w:val="single" w:sz="4" w:space="0" w:color="auto"/>
            </w:tcBorders>
          </w:tcPr>
          <w:p w14:paraId="19B32AA9" w14:textId="03543A4B" w:rsidR="00AE20BB" w:rsidRPr="00B96176" w:rsidRDefault="00F33EFD" w:rsidP="00AE20B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2643" w:type="dxa"/>
            <w:tcBorders>
              <w:left w:val="single" w:sz="4" w:space="0" w:color="auto"/>
            </w:tcBorders>
          </w:tcPr>
          <w:p w14:paraId="09786619" w14:textId="77777777" w:rsidR="00AE20BB" w:rsidRPr="00B96176" w:rsidRDefault="00ED4975" w:rsidP="00AE20BB">
            <w:pPr>
              <w:rPr>
                <w:b/>
                <w:sz w:val="24"/>
                <w:szCs w:val="24"/>
              </w:rPr>
            </w:pPr>
            <w:r w:rsidRPr="00B96176">
              <w:rPr>
                <w:b/>
                <w:sz w:val="24"/>
                <w:szCs w:val="24"/>
              </w:rPr>
              <w:t xml:space="preserve">Филе </w:t>
            </w:r>
            <w:proofErr w:type="spellStart"/>
            <w:r w:rsidRPr="00B96176">
              <w:rPr>
                <w:b/>
                <w:sz w:val="24"/>
                <w:szCs w:val="24"/>
              </w:rPr>
              <w:t>курин</w:t>
            </w:r>
            <w:proofErr w:type="spellEnd"/>
            <w:r w:rsidRPr="00B96176">
              <w:rPr>
                <w:b/>
                <w:sz w:val="24"/>
                <w:szCs w:val="24"/>
              </w:rPr>
              <w:t xml:space="preserve">. </w:t>
            </w:r>
          </w:p>
        </w:tc>
        <w:tc>
          <w:tcPr>
            <w:tcW w:w="713" w:type="dxa"/>
          </w:tcPr>
          <w:p w14:paraId="6AF1723F" w14:textId="77777777" w:rsidR="00AE20BB" w:rsidRPr="00B96176" w:rsidRDefault="00AE20BB" w:rsidP="00AE20BB">
            <w:pPr>
              <w:rPr>
                <w:sz w:val="24"/>
                <w:szCs w:val="24"/>
              </w:rPr>
            </w:pPr>
            <w:r w:rsidRPr="00B96176">
              <w:rPr>
                <w:sz w:val="24"/>
                <w:szCs w:val="24"/>
              </w:rPr>
              <w:t>кг</w:t>
            </w:r>
          </w:p>
        </w:tc>
        <w:tc>
          <w:tcPr>
            <w:tcW w:w="1558" w:type="dxa"/>
          </w:tcPr>
          <w:p w14:paraId="4BB8B852" w14:textId="2C8D9E5C" w:rsidR="00AE20BB" w:rsidRPr="00B96176" w:rsidRDefault="00A46A98" w:rsidP="00AE20B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69,00</w:t>
            </w:r>
          </w:p>
        </w:tc>
        <w:tc>
          <w:tcPr>
            <w:tcW w:w="1595" w:type="dxa"/>
          </w:tcPr>
          <w:p w14:paraId="08840F1D" w14:textId="7F24A536" w:rsidR="00AE20BB" w:rsidRPr="00B96176" w:rsidRDefault="00DF057A" w:rsidP="00AE20B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490,00</w:t>
            </w:r>
          </w:p>
        </w:tc>
        <w:tc>
          <w:tcPr>
            <w:tcW w:w="1595" w:type="dxa"/>
          </w:tcPr>
          <w:p w14:paraId="4D447F89" w14:textId="10E05F87" w:rsidR="00AE20BB" w:rsidRPr="00B96176" w:rsidRDefault="00A46A98" w:rsidP="00AE20B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33810,00</w:t>
            </w:r>
          </w:p>
        </w:tc>
      </w:tr>
      <w:tr w:rsidR="00AE20BB" w:rsidRPr="00B96176" w14:paraId="00DE75E6" w14:textId="77777777" w:rsidTr="00EA0555">
        <w:tc>
          <w:tcPr>
            <w:tcW w:w="726" w:type="dxa"/>
            <w:tcBorders>
              <w:right w:val="single" w:sz="4" w:space="0" w:color="auto"/>
            </w:tcBorders>
          </w:tcPr>
          <w:p w14:paraId="688B6276" w14:textId="514D1215" w:rsidR="00AE20BB" w:rsidRPr="00B96176" w:rsidRDefault="00F33EFD" w:rsidP="00AE20B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2643" w:type="dxa"/>
            <w:tcBorders>
              <w:left w:val="single" w:sz="4" w:space="0" w:color="auto"/>
            </w:tcBorders>
          </w:tcPr>
          <w:p w14:paraId="464D4014" w14:textId="77777777" w:rsidR="00AE20BB" w:rsidRPr="00B96176" w:rsidRDefault="00AE20BB" w:rsidP="00AE20BB">
            <w:pPr>
              <w:rPr>
                <w:b/>
                <w:sz w:val="24"/>
                <w:szCs w:val="24"/>
              </w:rPr>
            </w:pPr>
            <w:r w:rsidRPr="00B96176">
              <w:rPr>
                <w:b/>
                <w:sz w:val="24"/>
                <w:szCs w:val="24"/>
              </w:rPr>
              <w:t>Рыба «Минтай»</w:t>
            </w:r>
          </w:p>
        </w:tc>
        <w:tc>
          <w:tcPr>
            <w:tcW w:w="713" w:type="dxa"/>
          </w:tcPr>
          <w:p w14:paraId="1CA018BC" w14:textId="77777777" w:rsidR="00AE20BB" w:rsidRPr="00B96176" w:rsidRDefault="00AE20BB" w:rsidP="00AE20BB">
            <w:pPr>
              <w:rPr>
                <w:sz w:val="24"/>
                <w:szCs w:val="24"/>
              </w:rPr>
            </w:pPr>
            <w:r w:rsidRPr="00B96176">
              <w:rPr>
                <w:sz w:val="24"/>
                <w:szCs w:val="24"/>
              </w:rPr>
              <w:t>кг</w:t>
            </w:r>
          </w:p>
        </w:tc>
        <w:tc>
          <w:tcPr>
            <w:tcW w:w="1558" w:type="dxa"/>
          </w:tcPr>
          <w:p w14:paraId="44E19321" w14:textId="0156401E" w:rsidR="00AE20BB" w:rsidRPr="00B96176" w:rsidRDefault="00A46A98" w:rsidP="00AE20B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37,00</w:t>
            </w:r>
          </w:p>
        </w:tc>
        <w:tc>
          <w:tcPr>
            <w:tcW w:w="1595" w:type="dxa"/>
          </w:tcPr>
          <w:p w14:paraId="1CD6209F" w14:textId="48F4E5E7" w:rsidR="00AE20BB" w:rsidRPr="00B96176" w:rsidRDefault="00A46A98" w:rsidP="00AE20B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</w:t>
            </w:r>
            <w:r w:rsidR="00DF057A">
              <w:rPr>
                <w:sz w:val="24"/>
                <w:szCs w:val="24"/>
              </w:rPr>
              <w:t>0,00</w:t>
            </w:r>
          </w:p>
        </w:tc>
        <w:tc>
          <w:tcPr>
            <w:tcW w:w="1595" w:type="dxa"/>
          </w:tcPr>
          <w:p w14:paraId="5DAE401D" w14:textId="69E5B956" w:rsidR="00AE20BB" w:rsidRPr="00B96176" w:rsidRDefault="00A46A98" w:rsidP="00AE20B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11470,00</w:t>
            </w:r>
          </w:p>
        </w:tc>
      </w:tr>
      <w:tr w:rsidR="00AE20BB" w:rsidRPr="00B96176" w14:paraId="1522A82F" w14:textId="77777777" w:rsidTr="00EA0555">
        <w:tc>
          <w:tcPr>
            <w:tcW w:w="726" w:type="dxa"/>
            <w:tcBorders>
              <w:right w:val="single" w:sz="4" w:space="0" w:color="auto"/>
            </w:tcBorders>
          </w:tcPr>
          <w:p w14:paraId="146422F8" w14:textId="14BB8A5F" w:rsidR="00AE20BB" w:rsidRPr="00B96176" w:rsidRDefault="00F33EFD" w:rsidP="00AE20B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2643" w:type="dxa"/>
            <w:tcBorders>
              <w:left w:val="single" w:sz="4" w:space="0" w:color="auto"/>
            </w:tcBorders>
          </w:tcPr>
          <w:p w14:paraId="609E2F8D" w14:textId="77777777" w:rsidR="00AE20BB" w:rsidRPr="00B96176" w:rsidRDefault="00AE20BB" w:rsidP="00AE20BB">
            <w:pPr>
              <w:rPr>
                <w:b/>
                <w:sz w:val="24"/>
                <w:szCs w:val="24"/>
              </w:rPr>
            </w:pPr>
            <w:r w:rsidRPr="00B96176">
              <w:rPr>
                <w:b/>
                <w:sz w:val="24"/>
                <w:szCs w:val="24"/>
              </w:rPr>
              <w:t xml:space="preserve">Яйцо </w:t>
            </w:r>
            <w:proofErr w:type="spellStart"/>
            <w:r w:rsidRPr="00B96176">
              <w:rPr>
                <w:b/>
                <w:sz w:val="24"/>
                <w:szCs w:val="24"/>
              </w:rPr>
              <w:t>курин</w:t>
            </w:r>
            <w:proofErr w:type="spellEnd"/>
            <w:r w:rsidRPr="00B96176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713" w:type="dxa"/>
          </w:tcPr>
          <w:p w14:paraId="2F931B8D" w14:textId="77777777" w:rsidR="00AE20BB" w:rsidRPr="00B96176" w:rsidRDefault="00AE20BB" w:rsidP="00AE20BB">
            <w:pPr>
              <w:rPr>
                <w:sz w:val="24"/>
                <w:szCs w:val="24"/>
              </w:rPr>
            </w:pPr>
            <w:proofErr w:type="spellStart"/>
            <w:proofErr w:type="gramStart"/>
            <w:r w:rsidRPr="00B96176">
              <w:rPr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1558" w:type="dxa"/>
          </w:tcPr>
          <w:p w14:paraId="3994B635" w14:textId="7E93F980" w:rsidR="00AE20BB" w:rsidRPr="00B96176" w:rsidRDefault="00A46A98" w:rsidP="00F8096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76,00</w:t>
            </w:r>
          </w:p>
        </w:tc>
        <w:tc>
          <w:tcPr>
            <w:tcW w:w="1595" w:type="dxa"/>
          </w:tcPr>
          <w:p w14:paraId="191EDBC2" w14:textId="52A52C72" w:rsidR="00AE20BB" w:rsidRPr="00B96176" w:rsidRDefault="00A46A98" w:rsidP="003715D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12,00</w:t>
            </w:r>
          </w:p>
        </w:tc>
        <w:tc>
          <w:tcPr>
            <w:tcW w:w="1595" w:type="dxa"/>
          </w:tcPr>
          <w:p w14:paraId="4FE16669" w14:textId="31B58314" w:rsidR="00AE20BB" w:rsidRPr="00B96176" w:rsidRDefault="00A46A98" w:rsidP="00AE20B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912,00</w:t>
            </w:r>
          </w:p>
        </w:tc>
      </w:tr>
      <w:tr w:rsidR="00261EFD" w:rsidRPr="00B96176" w14:paraId="2A737DD7" w14:textId="77777777" w:rsidTr="00EA0555">
        <w:tc>
          <w:tcPr>
            <w:tcW w:w="726" w:type="dxa"/>
            <w:tcBorders>
              <w:right w:val="single" w:sz="4" w:space="0" w:color="auto"/>
            </w:tcBorders>
          </w:tcPr>
          <w:p w14:paraId="7E9A56C3" w14:textId="28D88314" w:rsidR="00261EFD" w:rsidRDefault="00F33EFD" w:rsidP="00AE20B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2643" w:type="dxa"/>
            <w:tcBorders>
              <w:left w:val="single" w:sz="4" w:space="0" w:color="auto"/>
            </w:tcBorders>
          </w:tcPr>
          <w:p w14:paraId="01FF7087" w14:textId="608E49D2" w:rsidR="00261EFD" w:rsidRPr="00B96176" w:rsidRDefault="003715D3" w:rsidP="00AE20BB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Огурцы</w:t>
            </w:r>
          </w:p>
        </w:tc>
        <w:tc>
          <w:tcPr>
            <w:tcW w:w="713" w:type="dxa"/>
          </w:tcPr>
          <w:p w14:paraId="3F8C9DEB" w14:textId="77777777" w:rsidR="00261EFD" w:rsidRPr="00B96176" w:rsidRDefault="00261EFD" w:rsidP="00AE20B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кг</w:t>
            </w:r>
          </w:p>
        </w:tc>
        <w:tc>
          <w:tcPr>
            <w:tcW w:w="1558" w:type="dxa"/>
          </w:tcPr>
          <w:p w14:paraId="10932707" w14:textId="16DFBC15" w:rsidR="00261EFD" w:rsidRDefault="00A46A98" w:rsidP="00AE20B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56,660</w:t>
            </w:r>
          </w:p>
        </w:tc>
        <w:tc>
          <w:tcPr>
            <w:tcW w:w="1595" w:type="dxa"/>
          </w:tcPr>
          <w:p w14:paraId="784CFC2D" w14:textId="745F5F74" w:rsidR="00261EFD" w:rsidRDefault="00DF057A" w:rsidP="00AE20B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50,00</w:t>
            </w:r>
          </w:p>
        </w:tc>
        <w:tc>
          <w:tcPr>
            <w:tcW w:w="1595" w:type="dxa"/>
          </w:tcPr>
          <w:p w14:paraId="3C7332E0" w14:textId="7D141D0A" w:rsidR="00261EFD" w:rsidRDefault="00A46A98" w:rsidP="006B002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2833,00</w:t>
            </w:r>
          </w:p>
        </w:tc>
      </w:tr>
      <w:tr w:rsidR="00AE20BB" w:rsidRPr="00B96176" w14:paraId="0BA2A9D5" w14:textId="77777777" w:rsidTr="00EA0555">
        <w:tc>
          <w:tcPr>
            <w:tcW w:w="726" w:type="dxa"/>
            <w:tcBorders>
              <w:right w:val="single" w:sz="4" w:space="0" w:color="auto"/>
            </w:tcBorders>
          </w:tcPr>
          <w:p w14:paraId="2BAF5901" w14:textId="152969D0" w:rsidR="00AE20BB" w:rsidRPr="00B96176" w:rsidRDefault="00F33EFD" w:rsidP="00AE20B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2643" w:type="dxa"/>
            <w:tcBorders>
              <w:left w:val="single" w:sz="4" w:space="0" w:color="auto"/>
            </w:tcBorders>
          </w:tcPr>
          <w:p w14:paraId="00F6422D" w14:textId="77777777" w:rsidR="00AE20BB" w:rsidRPr="00B96176" w:rsidRDefault="00AE20BB" w:rsidP="00AE20BB">
            <w:pPr>
              <w:rPr>
                <w:b/>
                <w:sz w:val="24"/>
                <w:szCs w:val="24"/>
              </w:rPr>
            </w:pPr>
            <w:r w:rsidRPr="00B96176">
              <w:rPr>
                <w:b/>
                <w:sz w:val="24"/>
                <w:szCs w:val="24"/>
              </w:rPr>
              <w:t xml:space="preserve">Соль </w:t>
            </w:r>
            <w:proofErr w:type="spellStart"/>
            <w:r w:rsidRPr="00B96176">
              <w:rPr>
                <w:b/>
                <w:sz w:val="24"/>
                <w:szCs w:val="24"/>
              </w:rPr>
              <w:t>йодиров</w:t>
            </w:r>
            <w:proofErr w:type="spellEnd"/>
            <w:r w:rsidRPr="00B96176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713" w:type="dxa"/>
          </w:tcPr>
          <w:p w14:paraId="02555E6A" w14:textId="77777777" w:rsidR="00AE20BB" w:rsidRPr="00B96176" w:rsidRDefault="00AE20BB" w:rsidP="00AE20BB">
            <w:pPr>
              <w:rPr>
                <w:sz w:val="24"/>
                <w:szCs w:val="24"/>
              </w:rPr>
            </w:pPr>
            <w:r w:rsidRPr="00B96176">
              <w:rPr>
                <w:sz w:val="24"/>
                <w:szCs w:val="24"/>
              </w:rPr>
              <w:t>кг</w:t>
            </w:r>
          </w:p>
        </w:tc>
        <w:tc>
          <w:tcPr>
            <w:tcW w:w="1558" w:type="dxa"/>
          </w:tcPr>
          <w:p w14:paraId="2013C67A" w14:textId="21410C4E" w:rsidR="00AE20BB" w:rsidRPr="00B96176" w:rsidRDefault="00DF057A" w:rsidP="00516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7,00</w:t>
            </w:r>
          </w:p>
        </w:tc>
        <w:tc>
          <w:tcPr>
            <w:tcW w:w="1595" w:type="dxa"/>
          </w:tcPr>
          <w:p w14:paraId="31B1FD9D" w14:textId="5781DB9C" w:rsidR="00AE20BB" w:rsidRPr="00B96176" w:rsidRDefault="00DF057A" w:rsidP="00AE20B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19,00</w:t>
            </w:r>
          </w:p>
        </w:tc>
        <w:tc>
          <w:tcPr>
            <w:tcW w:w="1595" w:type="dxa"/>
          </w:tcPr>
          <w:p w14:paraId="145B3F93" w14:textId="2BD2D042" w:rsidR="00AE20BB" w:rsidRPr="00B96176" w:rsidRDefault="00DF057A" w:rsidP="00AE20B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133,00</w:t>
            </w:r>
          </w:p>
        </w:tc>
      </w:tr>
      <w:tr w:rsidR="00AE20BB" w:rsidRPr="00B96176" w14:paraId="08072019" w14:textId="77777777" w:rsidTr="00EA0555">
        <w:tc>
          <w:tcPr>
            <w:tcW w:w="726" w:type="dxa"/>
            <w:tcBorders>
              <w:right w:val="single" w:sz="4" w:space="0" w:color="auto"/>
            </w:tcBorders>
          </w:tcPr>
          <w:p w14:paraId="7A5A0DC8" w14:textId="70CD1857" w:rsidR="00AE20BB" w:rsidRPr="00B96176" w:rsidRDefault="00F33EFD" w:rsidP="00AE20B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2643" w:type="dxa"/>
            <w:tcBorders>
              <w:left w:val="single" w:sz="4" w:space="0" w:color="auto"/>
            </w:tcBorders>
          </w:tcPr>
          <w:p w14:paraId="6BCF9918" w14:textId="77777777" w:rsidR="00AE20BB" w:rsidRPr="00B96176" w:rsidRDefault="00AE20BB" w:rsidP="00AE20BB">
            <w:pPr>
              <w:rPr>
                <w:b/>
                <w:sz w:val="24"/>
                <w:szCs w:val="24"/>
              </w:rPr>
            </w:pPr>
            <w:r w:rsidRPr="00B96176">
              <w:rPr>
                <w:b/>
                <w:sz w:val="24"/>
                <w:szCs w:val="24"/>
              </w:rPr>
              <w:t xml:space="preserve">Мука </w:t>
            </w:r>
            <w:proofErr w:type="spellStart"/>
            <w:r w:rsidRPr="00B96176">
              <w:rPr>
                <w:b/>
                <w:sz w:val="24"/>
                <w:szCs w:val="24"/>
              </w:rPr>
              <w:t>пшенич</w:t>
            </w:r>
            <w:proofErr w:type="spellEnd"/>
            <w:r w:rsidRPr="00B96176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713" w:type="dxa"/>
          </w:tcPr>
          <w:p w14:paraId="16311174" w14:textId="77777777" w:rsidR="00AE20BB" w:rsidRPr="00B96176" w:rsidRDefault="00AE20BB" w:rsidP="00AE20BB">
            <w:pPr>
              <w:rPr>
                <w:sz w:val="24"/>
                <w:szCs w:val="24"/>
              </w:rPr>
            </w:pPr>
            <w:r w:rsidRPr="00B96176">
              <w:rPr>
                <w:sz w:val="24"/>
                <w:szCs w:val="24"/>
              </w:rPr>
              <w:t>кг</w:t>
            </w:r>
          </w:p>
        </w:tc>
        <w:tc>
          <w:tcPr>
            <w:tcW w:w="1558" w:type="dxa"/>
          </w:tcPr>
          <w:p w14:paraId="7377399F" w14:textId="518C2C9F" w:rsidR="00AE20BB" w:rsidRPr="00B96176" w:rsidRDefault="00DF057A" w:rsidP="00A7693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5,00</w:t>
            </w:r>
          </w:p>
        </w:tc>
        <w:tc>
          <w:tcPr>
            <w:tcW w:w="1595" w:type="dxa"/>
          </w:tcPr>
          <w:p w14:paraId="3FEA8897" w14:textId="0998B5E5" w:rsidR="00AE20BB" w:rsidRPr="00B96176" w:rsidRDefault="00DF057A" w:rsidP="00AE20B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35,00</w:t>
            </w:r>
          </w:p>
        </w:tc>
        <w:tc>
          <w:tcPr>
            <w:tcW w:w="1595" w:type="dxa"/>
          </w:tcPr>
          <w:p w14:paraId="2386DE33" w14:textId="4286B568" w:rsidR="00AE20BB" w:rsidRPr="00B96176" w:rsidRDefault="00DF057A" w:rsidP="00AE20B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175,00</w:t>
            </w:r>
          </w:p>
        </w:tc>
      </w:tr>
      <w:tr w:rsidR="00AE20BB" w:rsidRPr="00B96176" w14:paraId="3D41AA81" w14:textId="77777777" w:rsidTr="00EA0555">
        <w:tc>
          <w:tcPr>
            <w:tcW w:w="726" w:type="dxa"/>
            <w:tcBorders>
              <w:right w:val="single" w:sz="4" w:space="0" w:color="auto"/>
            </w:tcBorders>
          </w:tcPr>
          <w:p w14:paraId="14672332" w14:textId="072BC243" w:rsidR="00AE20BB" w:rsidRPr="00B96176" w:rsidRDefault="00F33EFD" w:rsidP="00AE20B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  <w:tc>
          <w:tcPr>
            <w:tcW w:w="2643" w:type="dxa"/>
            <w:tcBorders>
              <w:left w:val="single" w:sz="4" w:space="0" w:color="auto"/>
            </w:tcBorders>
          </w:tcPr>
          <w:p w14:paraId="53BDECE9" w14:textId="77777777" w:rsidR="00AE20BB" w:rsidRPr="00B96176" w:rsidRDefault="00AE20BB" w:rsidP="00AE20BB">
            <w:pPr>
              <w:rPr>
                <w:b/>
                <w:sz w:val="24"/>
                <w:szCs w:val="24"/>
              </w:rPr>
            </w:pPr>
            <w:r w:rsidRPr="00B96176">
              <w:rPr>
                <w:b/>
                <w:sz w:val="24"/>
                <w:szCs w:val="24"/>
              </w:rPr>
              <w:t xml:space="preserve">Морковь </w:t>
            </w:r>
          </w:p>
        </w:tc>
        <w:tc>
          <w:tcPr>
            <w:tcW w:w="713" w:type="dxa"/>
          </w:tcPr>
          <w:p w14:paraId="383685E1" w14:textId="77777777" w:rsidR="00AE20BB" w:rsidRPr="00B96176" w:rsidRDefault="00AE20BB" w:rsidP="00AE20BB">
            <w:pPr>
              <w:rPr>
                <w:sz w:val="24"/>
                <w:szCs w:val="24"/>
              </w:rPr>
            </w:pPr>
            <w:r w:rsidRPr="00B96176">
              <w:rPr>
                <w:sz w:val="24"/>
                <w:szCs w:val="24"/>
              </w:rPr>
              <w:t>кг</w:t>
            </w:r>
          </w:p>
        </w:tc>
        <w:tc>
          <w:tcPr>
            <w:tcW w:w="1558" w:type="dxa"/>
          </w:tcPr>
          <w:p w14:paraId="1EBADD69" w14:textId="44EA3EDB" w:rsidR="00AE20BB" w:rsidRPr="00B96176" w:rsidRDefault="00DF057A" w:rsidP="00A7693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6,800</w:t>
            </w:r>
          </w:p>
        </w:tc>
        <w:tc>
          <w:tcPr>
            <w:tcW w:w="1595" w:type="dxa"/>
          </w:tcPr>
          <w:p w14:paraId="01CCC25D" w14:textId="697A3CDC" w:rsidR="00AE20BB" w:rsidRPr="00B96176" w:rsidRDefault="00DF057A" w:rsidP="00AE20B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40,00</w:t>
            </w:r>
          </w:p>
        </w:tc>
        <w:tc>
          <w:tcPr>
            <w:tcW w:w="1595" w:type="dxa"/>
          </w:tcPr>
          <w:p w14:paraId="27492C9F" w14:textId="117DB3F1" w:rsidR="00AE20BB" w:rsidRPr="00B96176" w:rsidRDefault="00DF057A" w:rsidP="00AE20B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272,00</w:t>
            </w:r>
          </w:p>
        </w:tc>
      </w:tr>
      <w:tr w:rsidR="00AE20BB" w:rsidRPr="00B96176" w14:paraId="39482789" w14:textId="77777777" w:rsidTr="00EA0555">
        <w:tc>
          <w:tcPr>
            <w:tcW w:w="726" w:type="dxa"/>
            <w:tcBorders>
              <w:right w:val="single" w:sz="4" w:space="0" w:color="auto"/>
            </w:tcBorders>
          </w:tcPr>
          <w:p w14:paraId="1B36E012" w14:textId="34C8332C" w:rsidR="00AE20BB" w:rsidRPr="00B96176" w:rsidRDefault="00F33EFD" w:rsidP="00AE20B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2643" w:type="dxa"/>
            <w:tcBorders>
              <w:left w:val="single" w:sz="4" w:space="0" w:color="auto"/>
            </w:tcBorders>
          </w:tcPr>
          <w:p w14:paraId="233ED7C6" w14:textId="77777777" w:rsidR="00AE20BB" w:rsidRPr="00B96176" w:rsidRDefault="00AE20BB" w:rsidP="00AE20BB">
            <w:pPr>
              <w:rPr>
                <w:b/>
                <w:sz w:val="24"/>
                <w:szCs w:val="24"/>
              </w:rPr>
            </w:pPr>
            <w:r w:rsidRPr="00B96176">
              <w:rPr>
                <w:b/>
                <w:sz w:val="24"/>
                <w:szCs w:val="24"/>
              </w:rPr>
              <w:t xml:space="preserve">Лук </w:t>
            </w:r>
          </w:p>
        </w:tc>
        <w:tc>
          <w:tcPr>
            <w:tcW w:w="713" w:type="dxa"/>
          </w:tcPr>
          <w:p w14:paraId="3CE89A7A" w14:textId="77777777" w:rsidR="00AE20BB" w:rsidRPr="00B96176" w:rsidRDefault="00AE20BB" w:rsidP="00AE20BB">
            <w:pPr>
              <w:rPr>
                <w:sz w:val="24"/>
                <w:szCs w:val="24"/>
              </w:rPr>
            </w:pPr>
            <w:r w:rsidRPr="00B96176">
              <w:rPr>
                <w:sz w:val="24"/>
                <w:szCs w:val="24"/>
              </w:rPr>
              <w:t>кг</w:t>
            </w:r>
          </w:p>
        </w:tc>
        <w:tc>
          <w:tcPr>
            <w:tcW w:w="1558" w:type="dxa"/>
          </w:tcPr>
          <w:p w14:paraId="427B021A" w14:textId="09356FFD" w:rsidR="00AE20BB" w:rsidRPr="00B96176" w:rsidRDefault="00A46A98" w:rsidP="00A7693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14,550</w:t>
            </w:r>
          </w:p>
        </w:tc>
        <w:tc>
          <w:tcPr>
            <w:tcW w:w="1595" w:type="dxa"/>
          </w:tcPr>
          <w:p w14:paraId="040C79BD" w14:textId="53D5D19D" w:rsidR="00AE20BB" w:rsidRPr="00B96176" w:rsidRDefault="00DF057A" w:rsidP="00AE20B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30,00</w:t>
            </w:r>
          </w:p>
        </w:tc>
        <w:tc>
          <w:tcPr>
            <w:tcW w:w="1595" w:type="dxa"/>
          </w:tcPr>
          <w:p w14:paraId="6DA6F66A" w14:textId="5A756B72" w:rsidR="00AE20BB" w:rsidRPr="00B96176" w:rsidRDefault="00A46A98" w:rsidP="00AE20B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436,50</w:t>
            </w:r>
          </w:p>
        </w:tc>
      </w:tr>
      <w:tr w:rsidR="00AE20BB" w:rsidRPr="00B96176" w14:paraId="50577054" w14:textId="77777777" w:rsidTr="00EA0555">
        <w:tc>
          <w:tcPr>
            <w:tcW w:w="726" w:type="dxa"/>
            <w:tcBorders>
              <w:right w:val="single" w:sz="4" w:space="0" w:color="auto"/>
            </w:tcBorders>
          </w:tcPr>
          <w:p w14:paraId="20218352" w14:textId="7F5FE69D" w:rsidR="00AE20BB" w:rsidRPr="00B96176" w:rsidRDefault="00F33EFD" w:rsidP="00AE20B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</w:p>
        </w:tc>
        <w:tc>
          <w:tcPr>
            <w:tcW w:w="2643" w:type="dxa"/>
            <w:tcBorders>
              <w:left w:val="single" w:sz="4" w:space="0" w:color="auto"/>
            </w:tcBorders>
          </w:tcPr>
          <w:p w14:paraId="40B79E61" w14:textId="77777777" w:rsidR="00AE20BB" w:rsidRPr="00B96176" w:rsidRDefault="00AE20BB" w:rsidP="00AE20BB">
            <w:pPr>
              <w:rPr>
                <w:b/>
                <w:sz w:val="24"/>
                <w:szCs w:val="24"/>
              </w:rPr>
            </w:pPr>
            <w:r w:rsidRPr="00B96176">
              <w:rPr>
                <w:b/>
                <w:sz w:val="24"/>
                <w:szCs w:val="24"/>
              </w:rPr>
              <w:t xml:space="preserve">Картофель </w:t>
            </w:r>
          </w:p>
        </w:tc>
        <w:tc>
          <w:tcPr>
            <w:tcW w:w="713" w:type="dxa"/>
          </w:tcPr>
          <w:p w14:paraId="5F43D4EA" w14:textId="77777777" w:rsidR="00AE20BB" w:rsidRPr="00B96176" w:rsidRDefault="00AE20BB" w:rsidP="00AE20BB">
            <w:pPr>
              <w:rPr>
                <w:sz w:val="24"/>
                <w:szCs w:val="24"/>
              </w:rPr>
            </w:pPr>
            <w:r w:rsidRPr="00B96176">
              <w:rPr>
                <w:sz w:val="24"/>
                <w:szCs w:val="24"/>
              </w:rPr>
              <w:t>кг</w:t>
            </w:r>
          </w:p>
        </w:tc>
        <w:tc>
          <w:tcPr>
            <w:tcW w:w="1558" w:type="dxa"/>
          </w:tcPr>
          <w:p w14:paraId="484C0181" w14:textId="7E34951E" w:rsidR="00AE20BB" w:rsidRPr="00B96176" w:rsidRDefault="00DF057A" w:rsidP="005161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85,660</w:t>
            </w:r>
          </w:p>
        </w:tc>
        <w:tc>
          <w:tcPr>
            <w:tcW w:w="1595" w:type="dxa"/>
          </w:tcPr>
          <w:p w14:paraId="26E28C4E" w14:textId="1B930E29" w:rsidR="00AE20BB" w:rsidRPr="00B96176" w:rsidRDefault="00DF057A" w:rsidP="00AE20B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42,00</w:t>
            </w:r>
          </w:p>
        </w:tc>
        <w:tc>
          <w:tcPr>
            <w:tcW w:w="1595" w:type="dxa"/>
          </w:tcPr>
          <w:p w14:paraId="5C2D4907" w14:textId="7392FC61" w:rsidR="00AE20BB" w:rsidRPr="00B96176" w:rsidRDefault="00DF057A" w:rsidP="0063543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3597,72</w:t>
            </w:r>
          </w:p>
        </w:tc>
      </w:tr>
      <w:tr w:rsidR="00AE20BB" w:rsidRPr="00B96176" w14:paraId="2EE26FDA" w14:textId="77777777" w:rsidTr="00EA0555">
        <w:tc>
          <w:tcPr>
            <w:tcW w:w="726" w:type="dxa"/>
            <w:tcBorders>
              <w:right w:val="single" w:sz="4" w:space="0" w:color="auto"/>
            </w:tcBorders>
          </w:tcPr>
          <w:p w14:paraId="457D17BD" w14:textId="1D1F07C1" w:rsidR="00AE20BB" w:rsidRPr="00B96176" w:rsidRDefault="00F33EFD" w:rsidP="00AE20B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  <w:tc>
          <w:tcPr>
            <w:tcW w:w="2643" w:type="dxa"/>
            <w:tcBorders>
              <w:left w:val="single" w:sz="4" w:space="0" w:color="auto"/>
            </w:tcBorders>
          </w:tcPr>
          <w:p w14:paraId="6B04839A" w14:textId="77777777" w:rsidR="00AE20BB" w:rsidRPr="00B96176" w:rsidRDefault="00B02AC1" w:rsidP="00AE20BB">
            <w:pPr>
              <w:rPr>
                <w:b/>
                <w:sz w:val="24"/>
                <w:szCs w:val="24"/>
              </w:rPr>
            </w:pPr>
            <w:r w:rsidRPr="00B96176">
              <w:rPr>
                <w:b/>
                <w:sz w:val="24"/>
                <w:szCs w:val="24"/>
              </w:rPr>
              <w:t xml:space="preserve">Какао </w:t>
            </w:r>
          </w:p>
        </w:tc>
        <w:tc>
          <w:tcPr>
            <w:tcW w:w="713" w:type="dxa"/>
          </w:tcPr>
          <w:p w14:paraId="273991E6" w14:textId="77777777" w:rsidR="00AE20BB" w:rsidRPr="00B96176" w:rsidRDefault="00FF11E4" w:rsidP="00AE20B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кг</w:t>
            </w:r>
          </w:p>
        </w:tc>
        <w:tc>
          <w:tcPr>
            <w:tcW w:w="1558" w:type="dxa"/>
          </w:tcPr>
          <w:p w14:paraId="669EEE35" w14:textId="68E90BFF" w:rsidR="00AE20BB" w:rsidRPr="00B96176" w:rsidRDefault="00DF057A" w:rsidP="00A7693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0,800</w:t>
            </w:r>
          </w:p>
        </w:tc>
        <w:tc>
          <w:tcPr>
            <w:tcW w:w="1595" w:type="dxa"/>
          </w:tcPr>
          <w:p w14:paraId="7A25564B" w14:textId="4F7E3218" w:rsidR="00AE20BB" w:rsidRPr="00B96176" w:rsidRDefault="00DF057A" w:rsidP="00AE20B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1400,00</w:t>
            </w:r>
          </w:p>
        </w:tc>
        <w:tc>
          <w:tcPr>
            <w:tcW w:w="1595" w:type="dxa"/>
          </w:tcPr>
          <w:p w14:paraId="056C82CC" w14:textId="4254DF26" w:rsidR="00AE20BB" w:rsidRPr="00B96176" w:rsidRDefault="00DF057A" w:rsidP="00A7693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1120,00</w:t>
            </w:r>
          </w:p>
        </w:tc>
      </w:tr>
      <w:tr w:rsidR="00AE20BB" w:rsidRPr="00B96176" w14:paraId="560814DC" w14:textId="77777777" w:rsidTr="00EA0555">
        <w:tc>
          <w:tcPr>
            <w:tcW w:w="726" w:type="dxa"/>
            <w:tcBorders>
              <w:right w:val="single" w:sz="4" w:space="0" w:color="auto"/>
            </w:tcBorders>
          </w:tcPr>
          <w:p w14:paraId="3FE9CA53" w14:textId="4A792E2F" w:rsidR="00AE20BB" w:rsidRPr="00B96176" w:rsidRDefault="00F33EFD" w:rsidP="00AE20B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</w:p>
        </w:tc>
        <w:tc>
          <w:tcPr>
            <w:tcW w:w="2643" w:type="dxa"/>
            <w:tcBorders>
              <w:left w:val="single" w:sz="4" w:space="0" w:color="auto"/>
            </w:tcBorders>
          </w:tcPr>
          <w:p w14:paraId="07039A9D" w14:textId="77777777" w:rsidR="00AE20BB" w:rsidRPr="00B96176" w:rsidRDefault="0061138A" w:rsidP="00AE20BB">
            <w:pPr>
              <w:rPr>
                <w:b/>
                <w:sz w:val="24"/>
                <w:szCs w:val="24"/>
              </w:rPr>
            </w:pPr>
            <w:r w:rsidRPr="00B96176">
              <w:rPr>
                <w:b/>
                <w:sz w:val="24"/>
                <w:szCs w:val="24"/>
              </w:rPr>
              <w:t>С</w:t>
            </w:r>
            <w:r w:rsidR="00AE20BB" w:rsidRPr="00B96176">
              <w:rPr>
                <w:b/>
                <w:sz w:val="24"/>
                <w:szCs w:val="24"/>
              </w:rPr>
              <w:t>метана 20%</w:t>
            </w:r>
          </w:p>
        </w:tc>
        <w:tc>
          <w:tcPr>
            <w:tcW w:w="713" w:type="dxa"/>
          </w:tcPr>
          <w:p w14:paraId="304F1EF3" w14:textId="77777777" w:rsidR="00AE20BB" w:rsidRPr="00B96176" w:rsidRDefault="00AE20BB" w:rsidP="00AE20BB">
            <w:pPr>
              <w:rPr>
                <w:sz w:val="24"/>
                <w:szCs w:val="24"/>
              </w:rPr>
            </w:pPr>
            <w:r w:rsidRPr="00B96176">
              <w:rPr>
                <w:sz w:val="24"/>
                <w:szCs w:val="24"/>
              </w:rPr>
              <w:t>кг</w:t>
            </w:r>
          </w:p>
        </w:tc>
        <w:tc>
          <w:tcPr>
            <w:tcW w:w="1558" w:type="dxa"/>
          </w:tcPr>
          <w:p w14:paraId="666326AB" w14:textId="4D0196A9" w:rsidR="00AE20BB" w:rsidRPr="00B96176" w:rsidRDefault="00DF057A" w:rsidP="00AE20B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6,300</w:t>
            </w:r>
          </w:p>
        </w:tc>
        <w:tc>
          <w:tcPr>
            <w:tcW w:w="1595" w:type="dxa"/>
          </w:tcPr>
          <w:p w14:paraId="04CF5886" w14:textId="50FDB3C6" w:rsidR="00AE20BB" w:rsidRPr="00B96176" w:rsidRDefault="00DF057A" w:rsidP="00AE20B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215,00</w:t>
            </w:r>
          </w:p>
        </w:tc>
        <w:tc>
          <w:tcPr>
            <w:tcW w:w="1595" w:type="dxa"/>
          </w:tcPr>
          <w:p w14:paraId="2183BD76" w14:textId="2FE69FBA" w:rsidR="00AE20BB" w:rsidRPr="00B96176" w:rsidRDefault="00DF057A" w:rsidP="00AE20B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1354,50</w:t>
            </w:r>
          </w:p>
        </w:tc>
      </w:tr>
      <w:tr w:rsidR="00AE20BB" w:rsidRPr="00B96176" w14:paraId="64E00CDB" w14:textId="77777777" w:rsidTr="00EA0555">
        <w:tc>
          <w:tcPr>
            <w:tcW w:w="726" w:type="dxa"/>
            <w:tcBorders>
              <w:right w:val="single" w:sz="4" w:space="0" w:color="auto"/>
            </w:tcBorders>
          </w:tcPr>
          <w:p w14:paraId="0F151038" w14:textId="25EDAE52" w:rsidR="00AE20BB" w:rsidRPr="00B96176" w:rsidRDefault="00F33EFD" w:rsidP="00AE20B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  <w:tc>
          <w:tcPr>
            <w:tcW w:w="2643" w:type="dxa"/>
            <w:tcBorders>
              <w:left w:val="single" w:sz="4" w:space="0" w:color="auto"/>
            </w:tcBorders>
          </w:tcPr>
          <w:p w14:paraId="361BF515" w14:textId="77777777" w:rsidR="00AE20BB" w:rsidRPr="00B96176" w:rsidRDefault="00F9307C" w:rsidP="00AE20BB">
            <w:pPr>
              <w:rPr>
                <w:b/>
                <w:sz w:val="24"/>
                <w:szCs w:val="24"/>
              </w:rPr>
            </w:pPr>
            <w:r w:rsidRPr="00B96176">
              <w:rPr>
                <w:b/>
                <w:sz w:val="24"/>
                <w:szCs w:val="24"/>
              </w:rPr>
              <w:t xml:space="preserve">Кисель </w:t>
            </w:r>
          </w:p>
        </w:tc>
        <w:tc>
          <w:tcPr>
            <w:tcW w:w="713" w:type="dxa"/>
          </w:tcPr>
          <w:p w14:paraId="6995FE11" w14:textId="77777777" w:rsidR="00AE20BB" w:rsidRPr="00B96176" w:rsidRDefault="006E1856" w:rsidP="00AE20B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кг</w:t>
            </w:r>
          </w:p>
        </w:tc>
        <w:tc>
          <w:tcPr>
            <w:tcW w:w="1558" w:type="dxa"/>
          </w:tcPr>
          <w:p w14:paraId="3A40D168" w14:textId="3D8A7285" w:rsidR="00AE20BB" w:rsidRPr="00B96176" w:rsidRDefault="00DF057A" w:rsidP="00B76AC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4,800</w:t>
            </w:r>
          </w:p>
        </w:tc>
        <w:tc>
          <w:tcPr>
            <w:tcW w:w="1595" w:type="dxa"/>
          </w:tcPr>
          <w:p w14:paraId="63AE4697" w14:textId="03582AE4" w:rsidR="00AE20BB" w:rsidRPr="00B96176" w:rsidRDefault="00DF057A" w:rsidP="00AE20B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190,00</w:t>
            </w:r>
          </w:p>
        </w:tc>
        <w:tc>
          <w:tcPr>
            <w:tcW w:w="1595" w:type="dxa"/>
          </w:tcPr>
          <w:p w14:paraId="2FD6F775" w14:textId="687226BF" w:rsidR="00AE20BB" w:rsidRPr="00B96176" w:rsidRDefault="00DF057A" w:rsidP="00AE20B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912,00</w:t>
            </w:r>
          </w:p>
        </w:tc>
      </w:tr>
      <w:tr w:rsidR="00C94F80" w:rsidRPr="00B96176" w14:paraId="76DE1143" w14:textId="77777777" w:rsidTr="00EA0555">
        <w:tc>
          <w:tcPr>
            <w:tcW w:w="726" w:type="dxa"/>
            <w:tcBorders>
              <w:right w:val="single" w:sz="4" w:space="0" w:color="auto"/>
            </w:tcBorders>
          </w:tcPr>
          <w:p w14:paraId="1E005BDB" w14:textId="2A455330" w:rsidR="00C94F80" w:rsidRDefault="00F33EFD" w:rsidP="00AE20B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  <w:tc>
          <w:tcPr>
            <w:tcW w:w="2643" w:type="dxa"/>
            <w:tcBorders>
              <w:left w:val="single" w:sz="4" w:space="0" w:color="auto"/>
            </w:tcBorders>
          </w:tcPr>
          <w:p w14:paraId="0ED08FEB" w14:textId="77777777" w:rsidR="00C94F80" w:rsidRPr="00B96176" w:rsidRDefault="00C90A88" w:rsidP="00AE20BB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Мармелад</w:t>
            </w:r>
          </w:p>
        </w:tc>
        <w:tc>
          <w:tcPr>
            <w:tcW w:w="713" w:type="dxa"/>
          </w:tcPr>
          <w:p w14:paraId="722DD60D" w14:textId="77777777" w:rsidR="00C94F80" w:rsidRPr="00B96176" w:rsidRDefault="00C94F80" w:rsidP="00AE20BB">
            <w:pPr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1558" w:type="dxa"/>
          </w:tcPr>
          <w:p w14:paraId="6379ACF4" w14:textId="7E4556E2" w:rsidR="00C94F80" w:rsidRDefault="00DF057A" w:rsidP="00AE20B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81,00</w:t>
            </w:r>
          </w:p>
        </w:tc>
        <w:tc>
          <w:tcPr>
            <w:tcW w:w="1595" w:type="dxa"/>
          </w:tcPr>
          <w:p w14:paraId="4DECECC6" w14:textId="452312B7" w:rsidR="00C94F80" w:rsidRDefault="00DF057A" w:rsidP="00AE20B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15,00</w:t>
            </w:r>
          </w:p>
        </w:tc>
        <w:tc>
          <w:tcPr>
            <w:tcW w:w="1595" w:type="dxa"/>
          </w:tcPr>
          <w:p w14:paraId="1544437F" w14:textId="6D91BEA2" w:rsidR="00C94F80" w:rsidRDefault="00DF057A" w:rsidP="00AE20B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1215,00</w:t>
            </w:r>
          </w:p>
        </w:tc>
      </w:tr>
      <w:tr w:rsidR="002F0887" w:rsidRPr="00B96176" w14:paraId="0B6BEEFE" w14:textId="77777777" w:rsidTr="00EA0555">
        <w:tc>
          <w:tcPr>
            <w:tcW w:w="726" w:type="dxa"/>
            <w:tcBorders>
              <w:right w:val="single" w:sz="4" w:space="0" w:color="auto"/>
            </w:tcBorders>
          </w:tcPr>
          <w:p w14:paraId="5DA8564E" w14:textId="2FB49608" w:rsidR="002F0887" w:rsidRDefault="00DF6AEA" w:rsidP="00AE20B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</w:p>
        </w:tc>
        <w:tc>
          <w:tcPr>
            <w:tcW w:w="2643" w:type="dxa"/>
            <w:tcBorders>
              <w:left w:val="single" w:sz="4" w:space="0" w:color="auto"/>
            </w:tcBorders>
          </w:tcPr>
          <w:p w14:paraId="1E03DF68" w14:textId="202EA068" w:rsidR="002F0887" w:rsidRDefault="002F0887" w:rsidP="00AE20BB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Яблоки </w:t>
            </w:r>
          </w:p>
        </w:tc>
        <w:tc>
          <w:tcPr>
            <w:tcW w:w="713" w:type="dxa"/>
          </w:tcPr>
          <w:p w14:paraId="159E5B65" w14:textId="37CC87D4" w:rsidR="002F0887" w:rsidRDefault="002F0887" w:rsidP="00AE20B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кг</w:t>
            </w:r>
          </w:p>
        </w:tc>
        <w:tc>
          <w:tcPr>
            <w:tcW w:w="1558" w:type="dxa"/>
          </w:tcPr>
          <w:p w14:paraId="7724F786" w14:textId="0B4B49FC" w:rsidR="002F0887" w:rsidRDefault="00DF057A" w:rsidP="00AE20B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30,200</w:t>
            </w:r>
          </w:p>
        </w:tc>
        <w:tc>
          <w:tcPr>
            <w:tcW w:w="1595" w:type="dxa"/>
          </w:tcPr>
          <w:p w14:paraId="6038B49B" w14:textId="62620935" w:rsidR="002F0887" w:rsidRDefault="00DF057A" w:rsidP="00AE20B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45,00</w:t>
            </w:r>
          </w:p>
        </w:tc>
        <w:tc>
          <w:tcPr>
            <w:tcW w:w="1595" w:type="dxa"/>
          </w:tcPr>
          <w:p w14:paraId="7A7591EB" w14:textId="66082D17" w:rsidR="002F0887" w:rsidRDefault="00DF057A" w:rsidP="00AE20B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1359,00</w:t>
            </w:r>
          </w:p>
        </w:tc>
      </w:tr>
      <w:tr w:rsidR="00DF057A" w:rsidRPr="00B96176" w14:paraId="7F6878A2" w14:textId="77777777" w:rsidTr="00EA0555">
        <w:tc>
          <w:tcPr>
            <w:tcW w:w="726" w:type="dxa"/>
            <w:tcBorders>
              <w:right w:val="single" w:sz="4" w:space="0" w:color="auto"/>
            </w:tcBorders>
          </w:tcPr>
          <w:p w14:paraId="181F4FC4" w14:textId="65E8DB75" w:rsidR="00DF057A" w:rsidRDefault="00DF057A" w:rsidP="00AE20B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</w:p>
        </w:tc>
        <w:tc>
          <w:tcPr>
            <w:tcW w:w="2643" w:type="dxa"/>
            <w:tcBorders>
              <w:left w:val="single" w:sz="4" w:space="0" w:color="auto"/>
            </w:tcBorders>
          </w:tcPr>
          <w:p w14:paraId="0443D7AA" w14:textId="0314F99F" w:rsidR="00DF057A" w:rsidRPr="00DF057A" w:rsidRDefault="00DF057A" w:rsidP="00AE20BB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Кофейный напиток</w:t>
            </w:r>
          </w:p>
        </w:tc>
        <w:tc>
          <w:tcPr>
            <w:tcW w:w="713" w:type="dxa"/>
          </w:tcPr>
          <w:p w14:paraId="39B556D8" w14:textId="56B908D3" w:rsidR="00DF057A" w:rsidRDefault="00DF057A" w:rsidP="00AE20B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кг</w:t>
            </w:r>
          </w:p>
        </w:tc>
        <w:tc>
          <w:tcPr>
            <w:tcW w:w="1558" w:type="dxa"/>
          </w:tcPr>
          <w:p w14:paraId="7CD17E3F" w14:textId="13946C1C" w:rsidR="00DF057A" w:rsidRDefault="00DF057A" w:rsidP="00AE20B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0,100</w:t>
            </w:r>
          </w:p>
        </w:tc>
        <w:tc>
          <w:tcPr>
            <w:tcW w:w="1595" w:type="dxa"/>
          </w:tcPr>
          <w:p w14:paraId="0BE538AB" w14:textId="40043667" w:rsidR="00DF057A" w:rsidRDefault="00DF057A" w:rsidP="00AE20B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550,00</w:t>
            </w:r>
          </w:p>
        </w:tc>
        <w:tc>
          <w:tcPr>
            <w:tcW w:w="1595" w:type="dxa"/>
          </w:tcPr>
          <w:p w14:paraId="73BB9C4F" w14:textId="7CA7EB26" w:rsidR="00DF057A" w:rsidRDefault="00DF057A" w:rsidP="00AE20B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55,00</w:t>
            </w:r>
          </w:p>
        </w:tc>
      </w:tr>
      <w:bookmarkEnd w:id="0"/>
      <w:tr w:rsidR="00AE20BB" w:rsidRPr="00B96176" w14:paraId="150DB7BC" w14:textId="77777777" w:rsidTr="00EA0555">
        <w:tc>
          <w:tcPr>
            <w:tcW w:w="726" w:type="dxa"/>
            <w:tcBorders>
              <w:right w:val="single" w:sz="4" w:space="0" w:color="auto"/>
            </w:tcBorders>
          </w:tcPr>
          <w:p w14:paraId="33B8C183" w14:textId="77777777" w:rsidR="00AE20BB" w:rsidRPr="00B96176" w:rsidRDefault="00AE20BB" w:rsidP="00AE20BB">
            <w:pPr>
              <w:rPr>
                <w:b/>
                <w:sz w:val="24"/>
                <w:szCs w:val="24"/>
              </w:rPr>
            </w:pPr>
          </w:p>
        </w:tc>
        <w:tc>
          <w:tcPr>
            <w:tcW w:w="2643" w:type="dxa"/>
            <w:tcBorders>
              <w:left w:val="single" w:sz="4" w:space="0" w:color="auto"/>
            </w:tcBorders>
          </w:tcPr>
          <w:p w14:paraId="51E49E1F" w14:textId="77777777" w:rsidR="00AE20BB" w:rsidRPr="00B96176" w:rsidRDefault="00AE20BB" w:rsidP="00AE20BB">
            <w:pPr>
              <w:rPr>
                <w:b/>
                <w:sz w:val="24"/>
                <w:szCs w:val="24"/>
              </w:rPr>
            </w:pPr>
          </w:p>
        </w:tc>
        <w:tc>
          <w:tcPr>
            <w:tcW w:w="713" w:type="dxa"/>
          </w:tcPr>
          <w:p w14:paraId="4A92FBCE" w14:textId="77777777" w:rsidR="00AE20BB" w:rsidRPr="00B96176" w:rsidRDefault="00AE20BB" w:rsidP="00AE20BB">
            <w:pPr>
              <w:rPr>
                <w:b/>
                <w:sz w:val="24"/>
                <w:szCs w:val="24"/>
              </w:rPr>
            </w:pPr>
          </w:p>
        </w:tc>
        <w:tc>
          <w:tcPr>
            <w:tcW w:w="1558" w:type="dxa"/>
          </w:tcPr>
          <w:p w14:paraId="03D2E0EF" w14:textId="77777777" w:rsidR="00AE20BB" w:rsidRPr="00B96176" w:rsidRDefault="00AE20BB" w:rsidP="00AE20BB">
            <w:pPr>
              <w:rPr>
                <w:b/>
                <w:sz w:val="24"/>
                <w:szCs w:val="24"/>
              </w:rPr>
            </w:pPr>
          </w:p>
        </w:tc>
        <w:tc>
          <w:tcPr>
            <w:tcW w:w="1595" w:type="dxa"/>
          </w:tcPr>
          <w:p w14:paraId="4C0BF529" w14:textId="62B6A857" w:rsidR="00AE20BB" w:rsidRPr="00B96176" w:rsidRDefault="00DF057A" w:rsidP="00AE20BB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Итого:</w:t>
            </w:r>
          </w:p>
        </w:tc>
        <w:tc>
          <w:tcPr>
            <w:tcW w:w="1595" w:type="dxa"/>
          </w:tcPr>
          <w:p w14:paraId="01C8F28D" w14:textId="1464FB68" w:rsidR="00AE20BB" w:rsidRPr="00B96176" w:rsidRDefault="00DF057A" w:rsidP="0031058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86587,32</w:t>
            </w:r>
          </w:p>
        </w:tc>
      </w:tr>
    </w:tbl>
    <w:p w14:paraId="4A4E56BB" w14:textId="77777777" w:rsidR="00AE20BB" w:rsidRPr="00ED4975" w:rsidRDefault="00AE20BB">
      <w:pPr>
        <w:rPr>
          <w:b/>
          <w:sz w:val="32"/>
          <w:szCs w:val="32"/>
        </w:rPr>
      </w:pPr>
    </w:p>
    <w:p w14:paraId="3A620D97" w14:textId="77777777" w:rsidR="00AE20BB" w:rsidRPr="00ED4975" w:rsidRDefault="00AE20BB">
      <w:pPr>
        <w:rPr>
          <w:b/>
          <w:sz w:val="32"/>
          <w:szCs w:val="32"/>
        </w:rPr>
      </w:pPr>
    </w:p>
    <w:p w14:paraId="5EB02289" w14:textId="77777777" w:rsidR="00AE20BB" w:rsidRPr="00ED4975" w:rsidRDefault="00AE20BB">
      <w:pPr>
        <w:rPr>
          <w:b/>
          <w:sz w:val="32"/>
          <w:szCs w:val="32"/>
        </w:rPr>
      </w:pPr>
    </w:p>
    <w:p w14:paraId="2629C2F4" w14:textId="77777777" w:rsidR="00AE20BB" w:rsidRPr="00ED4975" w:rsidRDefault="00AE20BB">
      <w:pPr>
        <w:rPr>
          <w:b/>
          <w:sz w:val="32"/>
          <w:szCs w:val="32"/>
        </w:rPr>
      </w:pPr>
    </w:p>
    <w:p w14:paraId="2B28D4AC" w14:textId="77777777" w:rsidR="00AE20BB" w:rsidRPr="00ED4975" w:rsidRDefault="00AE20BB">
      <w:pPr>
        <w:rPr>
          <w:b/>
          <w:sz w:val="32"/>
          <w:szCs w:val="32"/>
        </w:rPr>
      </w:pPr>
    </w:p>
    <w:p w14:paraId="58738FA4" w14:textId="77777777" w:rsidR="00AE20BB" w:rsidRPr="00ED4975" w:rsidRDefault="00AE20BB">
      <w:pPr>
        <w:rPr>
          <w:b/>
          <w:sz w:val="32"/>
          <w:szCs w:val="32"/>
        </w:rPr>
      </w:pPr>
    </w:p>
    <w:p w14:paraId="645A7984" w14:textId="77777777" w:rsidR="00AE20BB" w:rsidRPr="00ED4975" w:rsidRDefault="00AE20BB">
      <w:pPr>
        <w:rPr>
          <w:b/>
          <w:sz w:val="32"/>
          <w:szCs w:val="32"/>
        </w:rPr>
      </w:pPr>
    </w:p>
    <w:p w14:paraId="7DF4AF37" w14:textId="77777777" w:rsidR="00AE20BB" w:rsidRPr="00ED4975" w:rsidRDefault="00AE20BB">
      <w:pPr>
        <w:rPr>
          <w:b/>
          <w:sz w:val="32"/>
          <w:szCs w:val="32"/>
        </w:rPr>
      </w:pPr>
    </w:p>
    <w:p w14:paraId="2EF2D142" w14:textId="77777777" w:rsidR="00AE20BB" w:rsidRPr="00ED4975" w:rsidRDefault="00AE20BB">
      <w:pPr>
        <w:rPr>
          <w:b/>
          <w:sz w:val="32"/>
          <w:szCs w:val="32"/>
        </w:rPr>
      </w:pPr>
    </w:p>
    <w:p w14:paraId="3452A99E" w14:textId="77777777" w:rsidR="00AE20BB" w:rsidRPr="00ED4975" w:rsidRDefault="00AE20BB">
      <w:pPr>
        <w:rPr>
          <w:b/>
          <w:sz w:val="32"/>
          <w:szCs w:val="32"/>
        </w:rPr>
      </w:pPr>
    </w:p>
    <w:p w14:paraId="6241E7AA" w14:textId="77777777" w:rsidR="00AE20BB" w:rsidRPr="00ED4975" w:rsidRDefault="00AE20BB">
      <w:pPr>
        <w:rPr>
          <w:b/>
          <w:sz w:val="32"/>
          <w:szCs w:val="32"/>
        </w:rPr>
      </w:pPr>
    </w:p>
    <w:p w14:paraId="156159B9" w14:textId="77777777" w:rsidR="00AE20BB" w:rsidRPr="00ED4975" w:rsidRDefault="00AE20BB">
      <w:pPr>
        <w:rPr>
          <w:b/>
          <w:sz w:val="32"/>
          <w:szCs w:val="32"/>
        </w:rPr>
      </w:pPr>
    </w:p>
    <w:p w14:paraId="52BBD670" w14:textId="77777777" w:rsidR="00AE20BB" w:rsidRPr="00ED4975" w:rsidRDefault="00AE20BB">
      <w:pPr>
        <w:rPr>
          <w:b/>
          <w:sz w:val="32"/>
          <w:szCs w:val="32"/>
        </w:rPr>
      </w:pPr>
    </w:p>
    <w:p w14:paraId="0B1E646D" w14:textId="77777777" w:rsidR="00AE20BB" w:rsidRPr="00ED4975" w:rsidRDefault="00AE20BB">
      <w:pPr>
        <w:rPr>
          <w:b/>
          <w:sz w:val="32"/>
          <w:szCs w:val="32"/>
        </w:rPr>
      </w:pPr>
    </w:p>
    <w:p w14:paraId="27FF65FE" w14:textId="77777777" w:rsidR="00B96176" w:rsidRDefault="00B96176">
      <w:pPr>
        <w:rPr>
          <w:b/>
        </w:rPr>
      </w:pPr>
    </w:p>
    <w:p w14:paraId="0BF88430" w14:textId="77777777" w:rsidR="00B96176" w:rsidRDefault="00B96176">
      <w:pPr>
        <w:rPr>
          <w:b/>
        </w:rPr>
      </w:pPr>
    </w:p>
    <w:p w14:paraId="57F3E0C8" w14:textId="77777777" w:rsidR="00B96176" w:rsidRDefault="00B96176">
      <w:pPr>
        <w:rPr>
          <w:b/>
        </w:rPr>
      </w:pPr>
    </w:p>
    <w:p w14:paraId="42032D1A" w14:textId="77777777" w:rsidR="00B96176" w:rsidRDefault="00B96176">
      <w:pPr>
        <w:rPr>
          <w:b/>
        </w:rPr>
      </w:pPr>
    </w:p>
    <w:p w14:paraId="0EE60D20" w14:textId="77777777" w:rsidR="00B96176" w:rsidRDefault="00B96176">
      <w:pPr>
        <w:rPr>
          <w:b/>
        </w:rPr>
      </w:pPr>
    </w:p>
    <w:p w14:paraId="2A922D76" w14:textId="77777777" w:rsidR="00AE20BB" w:rsidRPr="001262B6" w:rsidRDefault="00B96176">
      <w:pPr>
        <w:rPr>
          <w:b/>
        </w:rPr>
      </w:pPr>
      <w:r>
        <w:rPr>
          <w:b/>
        </w:rPr>
        <w:t xml:space="preserve">_____________ИП </w:t>
      </w:r>
      <w:proofErr w:type="spellStart"/>
      <w:r>
        <w:rPr>
          <w:b/>
        </w:rPr>
        <w:t>Замбатов</w:t>
      </w:r>
      <w:proofErr w:type="spellEnd"/>
      <w:r>
        <w:rPr>
          <w:b/>
        </w:rPr>
        <w:t xml:space="preserve">  А.З.                       Директор____________</w:t>
      </w:r>
      <w:proofErr w:type="spellStart"/>
      <w:r>
        <w:rPr>
          <w:b/>
        </w:rPr>
        <w:t>Тарканова</w:t>
      </w:r>
      <w:proofErr w:type="spellEnd"/>
      <w:r>
        <w:rPr>
          <w:b/>
        </w:rPr>
        <w:t xml:space="preserve"> М.В.                                               </w:t>
      </w:r>
    </w:p>
    <w:sectPr w:rsidR="00AE20BB" w:rsidRPr="001262B6" w:rsidSect="00CD63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242ED01" w14:textId="77777777" w:rsidR="000B5F06" w:rsidRDefault="000B5F06" w:rsidP="00C06C35">
      <w:pPr>
        <w:spacing w:after="0" w:line="240" w:lineRule="auto"/>
      </w:pPr>
      <w:r>
        <w:separator/>
      </w:r>
    </w:p>
  </w:endnote>
  <w:endnote w:type="continuationSeparator" w:id="0">
    <w:p w14:paraId="21273C7C" w14:textId="77777777" w:rsidR="000B5F06" w:rsidRDefault="000B5F06" w:rsidP="00C06C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A80FA59" w14:textId="77777777" w:rsidR="000B5F06" w:rsidRDefault="000B5F06" w:rsidP="00C06C35">
      <w:pPr>
        <w:spacing w:after="0" w:line="240" w:lineRule="auto"/>
      </w:pPr>
      <w:r>
        <w:separator/>
      </w:r>
    </w:p>
  </w:footnote>
  <w:footnote w:type="continuationSeparator" w:id="0">
    <w:p w14:paraId="7079B299" w14:textId="77777777" w:rsidR="000B5F06" w:rsidRDefault="000B5F06" w:rsidP="00C06C3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425A"/>
    <w:rsid w:val="000039B3"/>
    <w:rsid w:val="0000488D"/>
    <w:rsid w:val="00006168"/>
    <w:rsid w:val="00014AB8"/>
    <w:rsid w:val="00027F7E"/>
    <w:rsid w:val="000675CC"/>
    <w:rsid w:val="00080724"/>
    <w:rsid w:val="0009477A"/>
    <w:rsid w:val="000962B9"/>
    <w:rsid w:val="000A43C5"/>
    <w:rsid w:val="000B15D2"/>
    <w:rsid w:val="000B5F06"/>
    <w:rsid w:val="000E44D0"/>
    <w:rsid w:val="000F31F3"/>
    <w:rsid w:val="00103D8B"/>
    <w:rsid w:val="001262B6"/>
    <w:rsid w:val="00146D04"/>
    <w:rsid w:val="001525E2"/>
    <w:rsid w:val="001777BC"/>
    <w:rsid w:val="00184561"/>
    <w:rsid w:val="00190CF6"/>
    <w:rsid w:val="001A79E8"/>
    <w:rsid w:val="001B35F9"/>
    <w:rsid w:val="001D35C6"/>
    <w:rsid w:val="001D3D7C"/>
    <w:rsid w:val="001D4E0F"/>
    <w:rsid w:val="002034D9"/>
    <w:rsid w:val="00261EFD"/>
    <w:rsid w:val="00286174"/>
    <w:rsid w:val="002C2C1A"/>
    <w:rsid w:val="002E5A0C"/>
    <w:rsid w:val="002F0887"/>
    <w:rsid w:val="003077AB"/>
    <w:rsid w:val="00310580"/>
    <w:rsid w:val="00343731"/>
    <w:rsid w:val="003475D3"/>
    <w:rsid w:val="003715D3"/>
    <w:rsid w:val="003825F0"/>
    <w:rsid w:val="00387DFE"/>
    <w:rsid w:val="003C164D"/>
    <w:rsid w:val="003C765F"/>
    <w:rsid w:val="003D4621"/>
    <w:rsid w:val="003F258D"/>
    <w:rsid w:val="003F31E4"/>
    <w:rsid w:val="0041195C"/>
    <w:rsid w:val="00427B6A"/>
    <w:rsid w:val="00436E5D"/>
    <w:rsid w:val="004500E7"/>
    <w:rsid w:val="004542E5"/>
    <w:rsid w:val="004C507C"/>
    <w:rsid w:val="0050769E"/>
    <w:rsid w:val="005161F4"/>
    <w:rsid w:val="00526588"/>
    <w:rsid w:val="005346E2"/>
    <w:rsid w:val="00534939"/>
    <w:rsid w:val="005469DC"/>
    <w:rsid w:val="005B07BF"/>
    <w:rsid w:val="0061138A"/>
    <w:rsid w:val="0061190E"/>
    <w:rsid w:val="00615D94"/>
    <w:rsid w:val="00635437"/>
    <w:rsid w:val="006727E9"/>
    <w:rsid w:val="006736DF"/>
    <w:rsid w:val="006A501E"/>
    <w:rsid w:val="006B002B"/>
    <w:rsid w:val="006E1856"/>
    <w:rsid w:val="007157C1"/>
    <w:rsid w:val="0072425A"/>
    <w:rsid w:val="00741ABA"/>
    <w:rsid w:val="007625A9"/>
    <w:rsid w:val="00764DF6"/>
    <w:rsid w:val="007A096F"/>
    <w:rsid w:val="007C3238"/>
    <w:rsid w:val="007E3B34"/>
    <w:rsid w:val="007F57ED"/>
    <w:rsid w:val="00837392"/>
    <w:rsid w:val="008443E0"/>
    <w:rsid w:val="00882527"/>
    <w:rsid w:val="008C4924"/>
    <w:rsid w:val="009031D1"/>
    <w:rsid w:val="009573E6"/>
    <w:rsid w:val="00965A8E"/>
    <w:rsid w:val="00976F39"/>
    <w:rsid w:val="0098131D"/>
    <w:rsid w:val="009B64AC"/>
    <w:rsid w:val="009E1280"/>
    <w:rsid w:val="009E44C6"/>
    <w:rsid w:val="00A05CE1"/>
    <w:rsid w:val="00A46A98"/>
    <w:rsid w:val="00A7693F"/>
    <w:rsid w:val="00A84D6B"/>
    <w:rsid w:val="00A91950"/>
    <w:rsid w:val="00AB327A"/>
    <w:rsid w:val="00AC1781"/>
    <w:rsid w:val="00AE15FD"/>
    <w:rsid w:val="00AE20BB"/>
    <w:rsid w:val="00B01A3E"/>
    <w:rsid w:val="00B02AC1"/>
    <w:rsid w:val="00B04D8E"/>
    <w:rsid w:val="00B25E19"/>
    <w:rsid w:val="00B76ACA"/>
    <w:rsid w:val="00B84FA8"/>
    <w:rsid w:val="00B96176"/>
    <w:rsid w:val="00B96376"/>
    <w:rsid w:val="00B96EE5"/>
    <w:rsid w:val="00BE420E"/>
    <w:rsid w:val="00C06C35"/>
    <w:rsid w:val="00C32F1C"/>
    <w:rsid w:val="00C349AE"/>
    <w:rsid w:val="00C353BD"/>
    <w:rsid w:val="00C46432"/>
    <w:rsid w:val="00C90A88"/>
    <w:rsid w:val="00C94F80"/>
    <w:rsid w:val="00CA6599"/>
    <w:rsid w:val="00CC07A8"/>
    <w:rsid w:val="00CD63AB"/>
    <w:rsid w:val="00CE4B0D"/>
    <w:rsid w:val="00CF476F"/>
    <w:rsid w:val="00CF77B6"/>
    <w:rsid w:val="00D4194E"/>
    <w:rsid w:val="00D671F9"/>
    <w:rsid w:val="00D81B91"/>
    <w:rsid w:val="00D86313"/>
    <w:rsid w:val="00DA4070"/>
    <w:rsid w:val="00DA7ECD"/>
    <w:rsid w:val="00DF057A"/>
    <w:rsid w:val="00DF0927"/>
    <w:rsid w:val="00DF6AEA"/>
    <w:rsid w:val="00E06126"/>
    <w:rsid w:val="00E249FF"/>
    <w:rsid w:val="00E42380"/>
    <w:rsid w:val="00E6420A"/>
    <w:rsid w:val="00E6653E"/>
    <w:rsid w:val="00E726EB"/>
    <w:rsid w:val="00E73C04"/>
    <w:rsid w:val="00E85B9F"/>
    <w:rsid w:val="00EA0555"/>
    <w:rsid w:val="00EB2F60"/>
    <w:rsid w:val="00ED4975"/>
    <w:rsid w:val="00EF69C8"/>
    <w:rsid w:val="00F05A5C"/>
    <w:rsid w:val="00F1294B"/>
    <w:rsid w:val="00F23240"/>
    <w:rsid w:val="00F33EFD"/>
    <w:rsid w:val="00F8096F"/>
    <w:rsid w:val="00F9307C"/>
    <w:rsid w:val="00F96AA6"/>
    <w:rsid w:val="00FB56D2"/>
    <w:rsid w:val="00FC214A"/>
    <w:rsid w:val="00FC589D"/>
    <w:rsid w:val="00FC61DF"/>
    <w:rsid w:val="00FF11E4"/>
    <w:rsid w:val="00FF56B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72A20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2425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semiHidden/>
    <w:unhideWhenUsed/>
    <w:rsid w:val="00C06C3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C06C35"/>
  </w:style>
  <w:style w:type="paragraph" w:styleId="a6">
    <w:name w:val="footer"/>
    <w:basedOn w:val="a"/>
    <w:link w:val="a7"/>
    <w:uiPriority w:val="99"/>
    <w:semiHidden/>
    <w:unhideWhenUsed/>
    <w:rsid w:val="00C06C3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C06C35"/>
  </w:style>
  <w:style w:type="paragraph" w:styleId="a8">
    <w:name w:val="Balloon Text"/>
    <w:basedOn w:val="a"/>
    <w:link w:val="a9"/>
    <w:uiPriority w:val="99"/>
    <w:semiHidden/>
    <w:unhideWhenUsed/>
    <w:rsid w:val="003F25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3F258D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2425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semiHidden/>
    <w:unhideWhenUsed/>
    <w:rsid w:val="00C06C3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C06C35"/>
  </w:style>
  <w:style w:type="paragraph" w:styleId="a6">
    <w:name w:val="footer"/>
    <w:basedOn w:val="a"/>
    <w:link w:val="a7"/>
    <w:uiPriority w:val="99"/>
    <w:semiHidden/>
    <w:unhideWhenUsed/>
    <w:rsid w:val="00C06C3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C06C35"/>
  </w:style>
  <w:style w:type="paragraph" w:styleId="a8">
    <w:name w:val="Balloon Text"/>
    <w:basedOn w:val="a"/>
    <w:link w:val="a9"/>
    <w:uiPriority w:val="99"/>
    <w:semiHidden/>
    <w:unhideWhenUsed/>
    <w:rsid w:val="003F25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3F258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2C4870-26C2-48FF-A822-BB8D032677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240</Words>
  <Characters>1370</Characters>
  <Application>Microsoft Office Word</Application>
  <DocSecurity>0</DocSecurity>
  <Lines>11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Лима</dc:creator>
  <cp:lastModifiedBy>Охова</cp:lastModifiedBy>
  <cp:revision>3</cp:revision>
  <cp:lastPrinted>2025-09-19T11:40:00Z</cp:lastPrinted>
  <dcterms:created xsi:type="dcterms:W3CDTF">2026-09-13T14:07:00Z</dcterms:created>
  <dcterms:modified xsi:type="dcterms:W3CDTF">2026-09-13T16:18:00Z</dcterms:modified>
</cp:coreProperties>
</file>