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5B3" w:rsidRDefault="004F4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5B3" w:rsidRDefault="002A6A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2A6A6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2A6A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3A3563" w:rsidRDefault="003A35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40914">
        <w:rPr>
          <w:rFonts w:ascii="Times New Roman" w:hAnsi="Times New Roman" w:cs="Times New Roman"/>
          <w:b/>
          <w:sz w:val="24"/>
          <w:szCs w:val="24"/>
        </w:rPr>
        <w:t xml:space="preserve"> 15.09</w:t>
      </w:r>
      <w:r w:rsidR="00126E15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783"/>
      </w:tblGrid>
      <w:tr w:rsidR="004F45B3" w:rsidTr="003A3563">
        <w:tc>
          <w:tcPr>
            <w:tcW w:w="4670" w:type="dxa"/>
            <w:gridSpan w:val="3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10" w:type="dxa"/>
            <w:gridSpan w:val="3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4F45B3" w:rsidTr="003A3563">
        <w:tc>
          <w:tcPr>
            <w:tcW w:w="2235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783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4F45B3" w:rsidTr="003A3563">
        <w:tc>
          <w:tcPr>
            <w:tcW w:w="2235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Котлеты из говядины</w:t>
            </w:r>
          </w:p>
        </w:tc>
        <w:tc>
          <w:tcPr>
            <w:tcW w:w="1559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223,20</w:t>
            </w:r>
          </w:p>
        </w:tc>
        <w:tc>
          <w:tcPr>
            <w:tcW w:w="2126" w:type="dxa"/>
          </w:tcPr>
          <w:p w:rsidR="004F45B3" w:rsidRDefault="00126E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Яйцо вареное</w:t>
            </w:r>
          </w:p>
        </w:tc>
        <w:tc>
          <w:tcPr>
            <w:tcW w:w="1701" w:type="dxa"/>
          </w:tcPr>
          <w:p w:rsidR="004F45B3" w:rsidRDefault="00126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1шт</w:t>
            </w:r>
          </w:p>
        </w:tc>
        <w:tc>
          <w:tcPr>
            <w:tcW w:w="783" w:type="dxa"/>
          </w:tcPr>
          <w:p w:rsidR="004F45B3" w:rsidRDefault="00126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158,7</w:t>
            </w:r>
          </w:p>
        </w:tc>
      </w:tr>
      <w:tr w:rsidR="003A3563" w:rsidTr="003A3563">
        <w:tc>
          <w:tcPr>
            <w:tcW w:w="2235" w:type="dxa"/>
          </w:tcPr>
          <w:p w:rsidR="003A356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559" w:type="dxa"/>
          </w:tcPr>
          <w:p w:rsidR="003A356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3A356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61,55</w:t>
            </w:r>
          </w:p>
        </w:tc>
        <w:tc>
          <w:tcPr>
            <w:tcW w:w="2126" w:type="dxa"/>
          </w:tcPr>
          <w:p w:rsidR="003A356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701" w:type="dxa"/>
          </w:tcPr>
          <w:p w:rsidR="003A3563" w:rsidRDefault="00126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A3563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783" w:type="dxa"/>
          </w:tcPr>
          <w:p w:rsidR="003A356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</w:tr>
      <w:tr w:rsidR="004F45B3" w:rsidTr="003A3563">
        <w:tc>
          <w:tcPr>
            <w:tcW w:w="2235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Перловка отварная </w:t>
            </w:r>
          </w:p>
        </w:tc>
        <w:tc>
          <w:tcPr>
            <w:tcW w:w="1559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165,30</w:t>
            </w:r>
          </w:p>
        </w:tc>
        <w:tc>
          <w:tcPr>
            <w:tcW w:w="2126" w:type="dxa"/>
          </w:tcPr>
          <w:p w:rsidR="004F45B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783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4F45B3" w:rsidTr="003A3563">
        <w:tc>
          <w:tcPr>
            <w:tcW w:w="2235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4F45B3" w:rsidRDefault="00126E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Сыр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голланд</w:t>
            </w:r>
            <w:proofErr w:type="spellEnd"/>
          </w:p>
        </w:tc>
        <w:tc>
          <w:tcPr>
            <w:tcW w:w="1701" w:type="dxa"/>
          </w:tcPr>
          <w:p w:rsidR="004F45B3" w:rsidRDefault="007409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26E15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</w:p>
        </w:tc>
        <w:tc>
          <w:tcPr>
            <w:tcW w:w="783" w:type="dxa"/>
          </w:tcPr>
          <w:p w:rsidR="004F45B3" w:rsidRDefault="00126E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30,48</w:t>
            </w:r>
          </w:p>
        </w:tc>
      </w:tr>
      <w:tr w:rsidR="004F45B3" w:rsidTr="003A3563">
        <w:trPr>
          <w:trHeight w:val="325"/>
        </w:trPr>
        <w:tc>
          <w:tcPr>
            <w:tcW w:w="2235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Какао с молоком </w:t>
            </w:r>
          </w:p>
        </w:tc>
        <w:tc>
          <w:tcPr>
            <w:tcW w:w="1559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200/20гр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154</w:t>
            </w:r>
          </w:p>
        </w:tc>
        <w:tc>
          <w:tcPr>
            <w:tcW w:w="2126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45B3" w:rsidRDefault="002A6A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4F45B3" w:rsidRDefault="003A35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="002A6A65">
        <w:rPr>
          <w:rFonts w:ascii="Times New Roman" w:hAnsi="Times New Roman" w:cs="Times New Roman"/>
          <w:b/>
          <w:sz w:val="24"/>
          <w:szCs w:val="24"/>
        </w:rPr>
        <w:t xml:space="preserve">а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40914">
        <w:rPr>
          <w:rFonts w:ascii="Times New Roman" w:hAnsi="Times New Roman" w:cs="Times New Roman"/>
          <w:b/>
          <w:sz w:val="24"/>
          <w:szCs w:val="24"/>
        </w:rPr>
        <w:t>15.09</w:t>
      </w:r>
      <w:r w:rsidR="00126E15">
        <w:rPr>
          <w:rFonts w:ascii="Times New Roman" w:hAnsi="Times New Roman" w:cs="Times New Roman"/>
          <w:b/>
          <w:sz w:val="24"/>
          <w:szCs w:val="24"/>
        </w:rPr>
        <w:t>.2026</w:t>
      </w:r>
      <w:r w:rsidR="002A6A65">
        <w:rPr>
          <w:rFonts w:ascii="Times New Roman" w:hAnsi="Times New Roman" w:cs="Times New Roman"/>
          <w:b/>
          <w:sz w:val="24"/>
          <w:szCs w:val="24"/>
        </w:rPr>
        <w:t>г.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693"/>
        <w:gridCol w:w="973"/>
        <w:gridCol w:w="868"/>
        <w:gridCol w:w="2343"/>
        <w:gridCol w:w="1288"/>
        <w:gridCol w:w="874"/>
      </w:tblGrid>
      <w:tr w:rsidR="004F45B3">
        <w:tc>
          <w:tcPr>
            <w:tcW w:w="2707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4F45B3">
        <w:tc>
          <w:tcPr>
            <w:tcW w:w="4564" w:type="dxa"/>
            <w:gridSpan w:val="3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4F45B3">
        <w:tc>
          <w:tcPr>
            <w:tcW w:w="4564" w:type="dxa"/>
            <w:gridSpan w:val="3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сыром</w:t>
            </w:r>
          </w:p>
        </w:tc>
        <w:tc>
          <w:tcPr>
            <w:tcW w:w="1247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50/12гр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279,4</w:t>
            </w: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4F45B3" w:rsidRDefault="003A35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4F45B3">
        <w:trPr>
          <w:trHeight w:val="254"/>
        </w:trPr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45B3">
        <w:tc>
          <w:tcPr>
            <w:tcW w:w="3688" w:type="dxa"/>
            <w:gridSpan w:val="2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3A3563" w:rsidP="003A35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2A6A65">
              <w:rPr>
                <w:rFonts w:ascii="Times New Roman" w:hAnsi="Times New Roman" w:cs="Times New Roman"/>
                <w:sz w:val="24"/>
                <w:szCs w:val="24"/>
              </w:rPr>
              <w:t xml:space="preserve">отлеты из </w:t>
            </w:r>
            <w:proofErr w:type="spellStart"/>
            <w:r w:rsidR="002A6A65">
              <w:rPr>
                <w:rFonts w:ascii="Times New Roman" w:hAnsi="Times New Roman" w:cs="Times New Roman"/>
                <w:sz w:val="24"/>
                <w:szCs w:val="24"/>
              </w:rPr>
              <w:t>говяд</w:t>
            </w:r>
            <w:proofErr w:type="spellEnd"/>
            <w:r w:rsidR="002A6A65"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кашей перловой</w:t>
            </w:r>
          </w:p>
        </w:tc>
        <w:tc>
          <w:tcPr>
            <w:tcW w:w="1247" w:type="dxa"/>
          </w:tcPr>
          <w:p w:rsidR="004F45B3" w:rsidRDefault="00A56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50/30/100г</w:t>
            </w:r>
          </w:p>
        </w:tc>
        <w:tc>
          <w:tcPr>
            <w:tcW w:w="876" w:type="dxa"/>
          </w:tcPr>
          <w:p w:rsidR="004F45B3" w:rsidRDefault="00A56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260,9</w:t>
            </w: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4F45B3" w:rsidRDefault="00A56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A6A65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4F45B3" w:rsidRDefault="00A56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4F45B3">
        <w:tc>
          <w:tcPr>
            <w:tcW w:w="2707" w:type="dxa"/>
          </w:tcPr>
          <w:p w:rsidR="004F45B3" w:rsidRDefault="004F4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4F45B3" w:rsidRDefault="004F4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4F45B3" w:rsidRDefault="002A6A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4F45B3" w:rsidRDefault="002A6A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4F45B3" w:rsidRDefault="00A569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F45B3" w:rsidRDefault="004F45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F45B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A65" w:rsidRDefault="002A6A65">
      <w:pPr>
        <w:spacing w:line="240" w:lineRule="auto"/>
      </w:pPr>
      <w:r>
        <w:separator/>
      </w:r>
    </w:p>
  </w:endnote>
  <w:endnote w:type="continuationSeparator" w:id="0">
    <w:p w:rsidR="002A6A65" w:rsidRDefault="002A6A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A65" w:rsidRDefault="002A6A65">
      <w:pPr>
        <w:spacing w:after="0"/>
      </w:pPr>
      <w:r>
        <w:separator/>
      </w:r>
    </w:p>
  </w:footnote>
  <w:footnote w:type="continuationSeparator" w:id="0">
    <w:p w:rsidR="002A6A65" w:rsidRDefault="002A6A6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E7F"/>
    <w:rsid w:val="00080C27"/>
    <w:rsid w:val="00083461"/>
    <w:rsid w:val="000A06E9"/>
    <w:rsid w:val="000A1267"/>
    <w:rsid w:val="000A78A4"/>
    <w:rsid w:val="000B0CEE"/>
    <w:rsid w:val="000B4CCE"/>
    <w:rsid w:val="000B67DE"/>
    <w:rsid w:val="000B6AF9"/>
    <w:rsid w:val="000B74B1"/>
    <w:rsid w:val="000D4C79"/>
    <w:rsid w:val="000D4FF9"/>
    <w:rsid w:val="000E0164"/>
    <w:rsid w:val="000E67D1"/>
    <w:rsid w:val="000F1CB6"/>
    <w:rsid w:val="00100B26"/>
    <w:rsid w:val="0010230B"/>
    <w:rsid w:val="00103BA5"/>
    <w:rsid w:val="00112448"/>
    <w:rsid w:val="001124DB"/>
    <w:rsid w:val="0011496E"/>
    <w:rsid w:val="00120E9D"/>
    <w:rsid w:val="0012180C"/>
    <w:rsid w:val="0012190F"/>
    <w:rsid w:val="00123FE7"/>
    <w:rsid w:val="0012661A"/>
    <w:rsid w:val="00126E15"/>
    <w:rsid w:val="001352BA"/>
    <w:rsid w:val="00136674"/>
    <w:rsid w:val="00141A9A"/>
    <w:rsid w:val="0014240E"/>
    <w:rsid w:val="00142BA3"/>
    <w:rsid w:val="0014312C"/>
    <w:rsid w:val="00144E07"/>
    <w:rsid w:val="001451B0"/>
    <w:rsid w:val="001457AF"/>
    <w:rsid w:val="00150D7F"/>
    <w:rsid w:val="00154AB0"/>
    <w:rsid w:val="001706FA"/>
    <w:rsid w:val="001707A6"/>
    <w:rsid w:val="001713B5"/>
    <w:rsid w:val="00173835"/>
    <w:rsid w:val="001744AF"/>
    <w:rsid w:val="00175663"/>
    <w:rsid w:val="0018147C"/>
    <w:rsid w:val="0019002D"/>
    <w:rsid w:val="00191A59"/>
    <w:rsid w:val="001A13A0"/>
    <w:rsid w:val="001A62A5"/>
    <w:rsid w:val="001B3277"/>
    <w:rsid w:val="001D006C"/>
    <w:rsid w:val="001D125E"/>
    <w:rsid w:val="001D2EB9"/>
    <w:rsid w:val="001D4EFE"/>
    <w:rsid w:val="001D7575"/>
    <w:rsid w:val="001E36D1"/>
    <w:rsid w:val="001E532B"/>
    <w:rsid w:val="001F2C3B"/>
    <w:rsid w:val="001F38C5"/>
    <w:rsid w:val="00200D86"/>
    <w:rsid w:val="00202830"/>
    <w:rsid w:val="00203865"/>
    <w:rsid w:val="00205E9E"/>
    <w:rsid w:val="00212DF6"/>
    <w:rsid w:val="00213FD4"/>
    <w:rsid w:val="0023023D"/>
    <w:rsid w:val="002309B7"/>
    <w:rsid w:val="00231F51"/>
    <w:rsid w:val="00232B03"/>
    <w:rsid w:val="0023495C"/>
    <w:rsid w:val="00235D39"/>
    <w:rsid w:val="002379D5"/>
    <w:rsid w:val="00245670"/>
    <w:rsid w:val="002539B0"/>
    <w:rsid w:val="00254AA1"/>
    <w:rsid w:val="002573BD"/>
    <w:rsid w:val="00266951"/>
    <w:rsid w:val="002758C1"/>
    <w:rsid w:val="00280938"/>
    <w:rsid w:val="00281A35"/>
    <w:rsid w:val="002839C2"/>
    <w:rsid w:val="00291DFC"/>
    <w:rsid w:val="002933F9"/>
    <w:rsid w:val="00293A58"/>
    <w:rsid w:val="002958E8"/>
    <w:rsid w:val="002A0147"/>
    <w:rsid w:val="002A10FE"/>
    <w:rsid w:val="002A16D0"/>
    <w:rsid w:val="002A1990"/>
    <w:rsid w:val="002A601C"/>
    <w:rsid w:val="002A6A65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4074"/>
    <w:rsid w:val="002D6F52"/>
    <w:rsid w:val="002E1187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702CF"/>
    <w:rsid w:val="0037550D"/>
    <w:rsid w:val="0038146F"/>
    <w:rsid w:val="003837BF"/>
    <w:rsid w:val="00384794"/>
    <w:rsid w:val="00393FE5"/>
    <w:rsid w:val="00394391"/>
    <w:rsid w:val="003943F2"/>
    <w:rsid w:val="003A3563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9E7"/>
    <w:rsid w:val="00423EB9"/>
    <w:rsid w:val="0042506D"/>
    <w:rsid w:val="00431A30"/>
    <w:rsid w:val="00432DE7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7416"/>
    <w:rsid w:val="00492CAD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6945"/>
    <w:rsid w:val="004F45B3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75F8"/>
    <w:rsid w:val="006330F9"/>
    <w:rsid w:val="00636239"/>
    <w:rsid w:val="00640A01"/>
    <w:rsid w:val="00640FBA"/>
    <w:rsid w:val="00641B83"/>
    <w:rsid w:val="006459CA"/>
    <w:rsid w:val="00650B0E"/>
    <w:rsid w:val="00653D4E"/>
    <w:rsid w:val="006551EF"/>
    <w:rsid w:val="0066451C"/>
    <w:rsid w:val="006650DE"/>
    <w:rsid w:val="00665147"/>
    <w:rsid w:val="00671D4F"/>
    <w:rsid w:val="00672A5C"/>
    <w:rsid w:val="00673583"/>
    <w:rsid w:val="006775F7"/>
    <w:rsid w:val="0067778F"/>
    <w:rsid w:val="00680CDA"/>
    <w:rsid w:val="006830BF"/>
    <w:rsid w:val="00683EED"/>
    <w:rsid w:val="00684635"/>
    <w:rsid w:val="00696439"/>
    <w:rsid w:val="00697680"/>
    <w:rsid w:val="00697700"/>
    <w:rsid w:val="006A28A1"/>
    <w:rsid w:val="006B51F2"/>
    <w:rsid w:val="006C0028"/>
    <w:rsid w:val="006C1A68"/>
    <w:rsid w:val="006C22B8"/>
    <w:rsid w:val="006C33FE"/>
    <w:rsid w:val="006C71DB"/>
    <w:rsid w:val="006C793C"/>
    <w:rsid w:val="006D622C"/>
    <w:rsid w:val="006D6FC1"/>
    <w:rsid w:val="006D7930"/>
    <w:rsid w:val="006E11F1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0914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C6C80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2A39"/>
    <w:rsid w:val="0087398C"/>
    <w:rsid w:val="00880081"/>
    <w:rsid w:val="00881741"/>
    <w:rsid w:val="00885491"/>
    <w:rsid w:val="00887726"/>
    <w:rsid w:val="00896A00"/>
    <w:rsid w:val="00897E2A"/>
    <w:rsid w:val="008A17F5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D7ED8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7DD"/>
    <w:rsid w:val="00931604"/>
    <w:rsid w:val="009345B3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015B"/>
    <w:rsid w:val="00983FDF"/>
    <w:rsid w:val="00987944"/>
    <w:rsid w:val="00992EF4"/>
    <w:rsid w:val="00994CD5"/>
    <w:rsid w:val="00995DBE"/>
    <w:rsid w:val="009970F8"/>
    <w:rsid w:val="009A6C1F"/>
    <w:rsid w:val="009B0FC3"/>
    <w:rsid w:val="009B1224"/>
    <w:rsid w:val="009B1F50"/>
    <w:rsid w:val="009C0689"/>
    <w:rsid w:val="009C329B"/>
    <w:rsid w:val="009D1FC3"/>
    <w:rsid w:val="009D3228"/>
    <w:rsid w:val="009E23F4"/>
    <w:rsid w:val="009E3BE5"/>
    <w:rsid w:val="009E4E43"/>
    <w:rsid w:val="009E6431"/>
    <w:rsid w:val="009E647B"/>
    <w:rsid w:val="009F27FD"/>
    <w:rsid w:val="009F2E85"/>
    <w:rsid w:val="009F39FF"/>
    <w:rsid w:val="009F4B83"/>
    <w:rsid w:val="009F4E50"/>
    <w:rsid w:val="00A04865"/>
    <w:rsid w:val="00A05BB9"/>
    <w:rsid w:val="00A07CE5"/>
    <w:rsid w:val="00A139D2"/>
    <w:rsid w:val="00A250A1"/>
    <w:rsid w:val="00A262B5"/>
    <w:rsid w:val="00A27F3B"/>
    <w:rsid w:val="00A36086"/>
    <w:rsid w:val="00A40213"/>
    <w:rsid w:val="00A41154"/>
    <w:rsid w:val="00A436E8"/>
    <w:rsid w:val="00A43EA5"/>
    <w:rsid w:val="00A442B6"/>
    <w:rsid w:val="00A46665"/>
    <w:rsid w:val="00A51BBA"/>
    <w:rsid w:val="00A54A79"/>
    <w:rsid w:val="00A5695A"/>
    <w:rsid w:val="00A6645C"/>
    <w:rsid w:val="00A72A70"/>
    <w:rsid w:val="00A73905"/>
    <w:rsid w:val="00A75E78"/>
    <w:rsid w:val="00A8161A"/>
    <w:rsid w:val="00A8272E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0DC"/>
    <w:rsid w:val="00B302BF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918EF"/>
    <w:rsid w:val="00B9438F"/>
    <w:rsid w:val="00B95B61"/>
    <w:rsid w:val="00B9743C"/>
    <w:rsid w:val="00BA1ADE"/>
    <w:rsid w:val="00BA646F"/>
    <w:rsid w:val="00BB3C78"/>
    <w:rsid w:val="00BB40F9"/>
    <w:rsid w:val="00BC376D"/>
    <w:rsid w:val="00BD0350"/>
    <w:rsid w:val="00BD7135"/>
    <w:rsid w:val="00BE0B84"/>
    <w:rsid w:val="00BE3A99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3E5C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70B9"/>
    <w:rsid w:val="00DA0152"/>
    <w:rsid w:val="00DA115B"/>
    <w:rsid w:val="00DA60FD"/>
    <w:rsid w:val="00DA61B6"/>
    <w:rsid w:val="00DA6A45"/>
    <w:rsid w:val="00DA727F"/>
    <w:rsid w:val="00DA7983"/>
    <w:rsid w:val="00DC22D0"/>
    <w:rsid w:val="00DC3D28"/>
    <w:rsid w:val="00DC7799"/>
    <w:rsid w:val="00DD07D1"/>
    <w:rsid w:val="00DD2D42"/>
    <w:rsid w:val="00DD33E1"/>
    <w:rsid w:val="00DD3BDD"/>
    <w:rsid w:val="00DD765F"/>
    <w:rsid w:val="00DE0DF0"/>
    <w:rsid w:val="00DE61CC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4691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32B8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14D7"/>
    <w:rsid w:val="00FE33BE"/>
    <w:rsid w:val="00FE58EB"/>
    <w:rsid w:val="00FF059F"/>
    <w:rsid w:val="00FF1ABE"/>
    <w:rsid w:val="00FF4CD4"/>
    <w:rsid w:val="2149311F"/>
    <w:rsid w:val="2211340A"/>
    <w:rsid w:val="30B60CAE"/>
    <w:rsid w:val="369F1A7C"/>
    <w:rsid w:val="5979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003CA-F9A0-47BD-B4E5-F18AB472E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5</cp:revision>
  <cp:lastPrinted>2026-09-14T12:54:00Z</cp:lastPrinted>
  <dcterms:created xsi:type="dcterms:W3CDTF">2026-03-02T14:37:00Z</dcterms:created>
  <dcterms:modified xsi:type="dcterms:W3CDTF">2026-09-14T12:54:00Z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6CE4A44DA423426ABDFEC6F31B86A8D0_12</vt:lpwstr>
  </property>
</Properties>
</file>