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3BA4" w14:textId="77777777" w:rsidR="00B33022" w:rsidRPr="008559C9" w:rsidRDefault="00B33022" w:rsidP="00F8377D">
      <w:pPr>
        <w:spacing w:line="21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9C9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14:paraId="797CD7C5" w14:textId="77777777" w:rsidR="00B33022" w:rsidRPr="008559C9" w:rsidRDefault="00F8377D" w:rsidP="00F8377D">
      <w:pPr>
        <w:spacing w:line="21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работы Апелляционной </w:t>
      </w:r>
      <w:r w:rsidR="00B33022" w:rsidRPr="008559C9">
        <w:rPr>
          <w:rFonts w:ascii="Times New Roman" w:hAnsi="Times New Roman" w:cs="Times New Roman"/>
          <w:b/>
          <w:i/>
          <w:sz w:val="28"/>
          <w:szCs w:val="28"/>
        </w:rPr>
        <w:t>комиссии Кабардино-Балкарской Республики при проведении государственной итоговой аттестации по образовательным программам среднего общего образования в 202</w:t>
      </w:r>
      <w:r w:rsidR="00E86EA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64337" w:rsidRPr="008559C9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41"/>
        <w:gridCol w:w="2420"/>
        <w:gridCol w:w="2426"/>
        <w:gridCol w:w="2435"/>
        <w:gridCol w:w="2424"/>
      </w:tblGrid>
      <w:tr w:rsidR="00B33022" w14:paraId="42525D6D" w14:textId="77777777" w:rsidTr="008559C9">
        <w:tc>
          <w:tcPr>
            <w:tcW w:w="3114" w:type="dxa"/>
          </w:tcPr>
          <w:p w14:paraId="456EA590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741" w:type="dxa"/>
          </w:tcPr>
          <w:p w14:paraId="40D26F09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63FA916C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420" w:type="dxa"/>
          </w:tcPr>
          <w:p w14:paraId="1EA9BE51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результатов экзаменов из ФЦТ в регионы </w:t>
            </w:r>
          </w:p>
          <w:p w14:paraId="70F6FA58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426" w:type="dxa"/>
          </w:tcPr>
          <w:p w14:paraId="4DEF08C4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Официальный день объявления результатов</w:t>
            </w:r>
            <w:r w:rsidR="00900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B9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в КБР</w:t>
            </w:r>
          </w:p>
          <w:p w14:paraId="66301859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435" w:type="dxa"/>
          </w:tcPr>
          <w:p w14:paraId="5E2303AB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Прием заявлений на апелляцию</w:t>
            </w:r>
          </w:p>
          <w:p w14:paraId="0050A233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424" w:type="dxa"/>
          </w:tcPr>
          <w:p w14:paraId="306B214C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рассмотрения заявлений об апелляции </w:t>
            </w:r>
          </w:p>
          <w:p w14:paraId="18E91EE1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указанной даты)</w:t>
            </w:r>
          </w:p>
        </w:tc>
      </w:tr>
      <w:tr w:rsidR="00B33022" w14:paraId="104A583D" w14:textId="77777777" w:rsidTr="0036749F">
        <w:tc>
          <w:tcPr>
            <w:tcW w:w="14560" w:type="dxa"/>
            <w:gridSpan w:val="6"/>
          </w:tcPr>
          <w:p w14:paraId="6CD70792" w14:textId="77777777" w:rsidR="00B33022" w:rsidRPr="00B33022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0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ЕГЭ</w:t>
            </w:r>
          </w:p>
        </w:tc>
      </w:tr>
      <w:tr w:rsidR="00B33022" w14:paraId="06FEDEC0" w14:textId="77777777" w:rsidTr="0036749F">
        <w:tc>
          <w:tcPr>
            <w:tcW w:w="14560" w:type="dxa"/>
            <w:gridSpan w:val="6"/>
          </w:tcPr>
          <w:p w14:paraId="0F27DABB" w14:textId="77777777" w:rsidR="00B33022" w:rsidRPr="005E0EBC" w:rsidRDefault="00DC3855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B33022" w:rsidRPr="004F7117" w14:paraId="6C8918F3" w14:textId="77777777" w:rsidTr="008559C9">
        <w:tc>
          <w:tcPr>
            <w:tcW w:w="3114" w:type="dxa"/>
          </w:tcPr>
          <w:p w14:paraId="7AB422AB" w14:textId="77777777" w:rsidR="00B33022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 w:rsidR="00B33022" w:rsidRPr="005B35DF">
              <w:rPr>
                <w:rFonts w:ascii="Times New Roman" w:hAnsi="Times New Roman" w:cs="Times New Roman"/>
                <w:sz w:val="24"/>
                <w:szCs w:val="24"/>
              </w:rPr>
              <w:t>, Литература, Химия</w:t>
            </w:r>
          </w:p>
        </w:tc>
        <w:tc>
          <w:tcPr>
            <w:tcW w:w="1741" w:type="dxa"/>
          </w:tcPr>
          <w:p w14:paraId="6BA2FFCA" w14:textId="77777777" w:rsidR="00B33022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01.06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673BEA62" w14:textId="77777777" w:rsidR="00B33022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13.06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009B9124" w14:textId="77777777" w:rsidR="00B33022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6B1BB5E4" w14:textId="77777777" w:rsidR="00E030B9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DE54A" w14:textId="77777777" w:rsidR="00B33022" w:rsidRPr="005B35DF" w:rsidRDefault="009004B9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12F217D6" w14:textId="77777777" w:rsidR="009004B9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9004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022" w:rsidRPr="004F7117" w14:paraId="1ED0F569" w14:textId="77777777" w:rsidTr="008559C9">
        <w:tc>
          <w:tcPr>
            <w:tcW w:w="3114" w:type="dxa"/>
          </w:tcPr>
          <w:p w14:paraId="628F028F" w14:textId="77777777" w:rsidR="00B33022" w:rsidRPr="005B35DF" w:rsidRDefault="00B330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1" w:type="dxa"/>
          </w:tcPr>
          <w:p w14:paraId="23621186" w14:textId="77777777" w:rsidR="00B33022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04.06 (чт.)</w:t>
            </w:r>
          </w:p>
        </w:tc>
        <w:tc>
          <w:tcPr>
            <w:tcW w:w="2420" w:type="dxa"/>
          </w:tcPr>
          <w:p w14:paraId="044718E6" w14:textId="77777777" w:rsidR="00B33022" w:rsidRPr="005B35DF" w:rsidRDefault="009004B9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3692F384" w14:textId="77777777" w:rsidR="00B33022" w:rsidRPr="005B35DF" w:rsidRDefault="009004B9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3E94DF20" w14:textId="77777777" w:rsidR="00E030B9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E030B9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40B619" w14:textId="77777777" w:rsidR="00B33022" w:rsidRPr="005B35DF" w:rsidRDefault="004F7117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EA1" w:rsidRPr="005B35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7D96D75D" w14:textId="77777777" w:rsidR="00C9060D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C9060D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0EEB240F" w14:textId="77777777" w:rsidTr="008559C9">
        <w:tc>
          <w:tcPr>
            <w:tcW w:w="3114" w:type="dxa"/>
          </w:tcPr>
          <w:p w14:paraId="516382E7" w14:textId="77777777" w:rsidR="004F7117" w:rsidRPr="005B35DF" w:rsidRDefault="004F7117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41" w:type="dxa"/>
          </w:tcPr>
          <w:p w14:paraId="71A1B5E0" w14:textId="77777777" w:rsidR="004F7117" w:rsidRPr="005B35DF" w:rsidRDefault="00E86EA1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08.06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63CB4A09" w14:textId="77777777" w:rsidR="004F7117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08E41842" w14:textId="77777777" w:rsidR="004F7117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E0EB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31835F6A" w14:textId="77777777" w:rsidR="00986295" w:rsidRPr="005B35DF" w:rsidRDefault="00986295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0BE" w:rsidRPr="005B35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AB20BE" w:rsidRPr="005B3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B20BE" w:rsidRPr="005B35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F02B45" w14:textId="77777777" w:rsidR="004F7117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86295" w:rsidRPr="005B35DF">
              <w:rPr>
                <w:rFonts w:ascii="Times New Roman" w:hAnsi="Times New Roman" w:cs="Times New Roman"/>
                <w:sz w:val="24"/>
                <w:szCs w:val="24"/>
              </w:rPr>
              <w:t>4.06 (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986295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73B8ADA9" w14:textId="77777777" w:rsidR="004F7117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5.06  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F7117"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20BE" w:rsidRPr="004F7117" w14:paraId="3775409E" w14:textId="77777777" w:rsidTr="008559C9">
        <w:tc>
          <w:tcPr>
            <w:tcW w:w="3114" w:type="dxa"/>
          </w:tcPr>
          <w:p w14:paraId="6DD30A12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41" w:type="dxa"/>
          </w:tcPr>
          <w:p w14:paraId="54363E56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08.06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4002555D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3491AEBF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E0EB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53E9A6AF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23.06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AC647C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 24.06 (ср)</w:t>
            </w:r>
          </w:p>
        </w:tc>
        <w:tc>
          <w:tcPr>
            <w:tcW w:w="2424" w:type="dxa"/>
          </w:tcPr>
          <w:p w14:paraId="0197CBE2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25.06  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20BE" w:rsidRPr="004F7117" w14:paraId="0461D612" w14:textId="77777777" w:rsidTr="008559C9">
        <w:tc>
          <w:tcPr>
            <w:tcW w:w="3114" w:type="dxa"/>
          </w:tcPr>
          <w:p w14:paraId="283CCAFD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Обществознание, Физика</w:t>
            </w:r>
          </w:p>
        </w:tc>
        <w:tc>
          <w:tcPr>
            <w:tcW w:w="1741" w:type="dxa"/>
          </w:tcPr>
          <w:p w14:paraId="3F4405D5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2FA07F84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23.06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3B48BB34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24.06 (ср)</w:t>
            </w:r>
          </w:p>
        </w:tc>
        <w:tc>
          <w:tcPr>
            <w:tcW w:w="2435" w:type="dxa"/>
          </w:tcPr>
          <w:p w14:paraId="704281F8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280FD41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26.06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698091AF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27.06  (</w:t>
            </w:r>
            <w:proofErr w:type="spellStart"/>
            <w:proofErr w:type="gram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20BE" w:rsidRPr="004F7117" w14:paraId="6597A2A9" w14:textId="77777777" w:rsidTr="00AB20BE">
        <w:trPr>
          <w:trHeight w:val="335"/>
        </w:trPr>
        <w:tc>
          <w:tcPr>
            <w:tcW w:w="3114" w:type="dxa"/>
          </w:tcPr>
          <w:p w14:paraId="385E2ECE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1741" w:type="dxa"/>
          </w:tcPr>
          <w:p w14:paraId="10366C81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15.06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12ED5846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36602CE1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29.06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22A6771A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30.06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33DF3C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4" w:type="dxa"/>
          </w:tcPr>
          <w:p w14:paraId="4C07E2E1" w14:textId="77777777" w:rsidR="00AB20BE" w:rsidRPr="005B35DF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35DF" w:rsidRPr="004F7117" w14:paraId="5ED78CC0" w14:textId="77777777" w:rsidTr="008559C9">
        <w:tc>
          <w:tcPr>
            <w:tcW w:w="3114" w:type="dxa"/>
          </w:tcPr>
          <w:p w14:paraId="05480DD5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Иностранные языки (</w:t>
            </w:r>
            <w:r w:rsidR="00150035" w:rsidRPr="005B35D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письменно) </w:t>
            </w:r>
          </w:p>
        </w:tc>
        <w:tc>
          <w:tcPr>
            <w:tcW w:w="1741" w:type="dxa"/>
          </w:tcPr>
          <w:p w14:paraId="38474F17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15.06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 w:val="restart"/>
          </w:tcPr>
          <w:p w14:paraId="22B1ED5D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D19E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30.06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  <w:vMerge w:val="restart"/>
          </w:tcPr>
          <w:p w14:paraId="57D56327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B752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35" w:type="dxa"/>
            <w:vMerge w:val="restart"/>
          </w:tcPr>
          <w:p w14:paraId="170A8AB3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BA90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02.07 (ср)</w:t>
            </w:r>
          </w:p>
          <w:p w14:paraId="2E3CEF5E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72B7C6CE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2CEFD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B3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DB8704" w14:textId="77777777" w:rsidR="005B35DF" w:rsidRP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DF" w:rsidRPr="004F7117" w14:paraId="60E80CB7" w14:textId="77777777" w:rsidTr="008559C9">
        <w:tc>
          <w:tcPr>
            <w:tcW w:w="3114" w:type="dxa"/>
          </w:tcPr>
          <w:p w14:paraId="0E3F9BF6" w14:textId="77777777" w:rsidR="005B35DF" w:rsidRPr="00AB20BE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Иностранные языки (</w:t>
            </w:r>
            <w:r w:rsidR="00150035" w:rsidRPr="00AB20BE">
              <w:rPr>
                <w:rFonts w:ascii="Times New Roman" w:hAnsi="Times New Roman" w:cs="Times New Roman"/>
                <w:sz w:val="24"/>
                <w:szCs w:val="24"/>
              </w:rPr>
              <w:t xml:space="preserve">устно) </w:t>
            </w:r>
          </w:p>
        </w:tc>
        <w:tc>
          <w:tcPr>
            <w:tcW w:w="1741" w:type="dxa"/>
          </w:tcPr>
          <w:p w14:paraId="394EE9A9" w14:textId="77777777" w:rsidR="005B35DF" w:rsidRPr="00AB20BE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2366C233" w14:textId="77777777" w:rsidR="005B35DF" w:rsidRPr="00AB20BE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3834F525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5" w:type="dxa"/>
            <w:vMerge/>
          </w:tcPr>
          <w:p w14:paraId="62AD6561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4" w:type="dxa"/>
            <w:vMerge/>
          </w:tcPr>
          <w:p w14:paraId="31172B62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35DF" w:rsidRPr="004F7117" w14:paraId="3497B9E4" w14:textId="77777777" w:rsidTr="008559C9">
        <w:tc>
          <w:tcPr>
            <w:tcW w:w="3114" w:type="dxa"/>
          </w:tcPr>
          <w:p w14:paraId="413CB893" w14:textId="77777777" w:rsidR="005B35DF" w:rsidRPr="00AB20BE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Иностранные языки (</w:t>
            </w:r>
            <w:r w:rsidR="00150035" w:rsidRPr="00AB20BE">
              <w:rPr>
                <w:rFonts w:ascii="Times New Roman" w:hAnsi="Times New Roman" w:cs="Times New Roman"/>
                <w:sz w:val="24"/>
                <w:szCs w:val="24"/>
              </w:rPr>
              <w:t xml:space="preserve">устно) </w:t>
            </w:r>
          </w:p>
        </w:tc>
        <w:tc>
          <w:tcPr>
            <w:tcW w:w="1741" w:type="dxa"/>
          </w:tcPr>
          <w:p w14:paraId="5181AF0D" w14:textId="77777777" w:rsidR="005B35DF" w:rsidRPr="00AB20BE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19.06 (</w:t>
            </w:r>
            <w:proofErr w:type="spellStart"/>
            <w:r w:rsidRPr="00AB20B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772562C8" w14:textId="77777777" w:rsidR="005B35DF" w:rsidRPr="00AB20BE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704B836C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5" w:type="dxa"/>
            <w:vMerge/>
          </w:tcPr>
          <w:p w14:paraId="1BFDAE50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4" w:type="dxa"/>
            <w:vMerge/>
          </w:tcPr>
          <w:p w14:paraId="6E14F213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35DF" w:rsidRPr="004F7117" w14:paraId="2D07652D" w14:textId="77777777" w:rsidTr="008559C9">
        <w:tc>
          <w:tcPr>
            <w:tcW w:w="3114" w:type="dxa"/>
          </w:tcPr>
          <w:p w14:paraId="3BC32463" w14:textId="77777777" w:rsidR="005B35DF" w:rsidRPr="0036749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41" w:type="dxa"/>
          </w:tcPr>
          <w:p w14:paraId="4857CB85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 w:val="restart"/>
          </w:tcPr>
          <w:p w14:paraId="6B279A2F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  <w:vMerge w:val="restart"/>
          </w:tcPr>
          <w:p w14:paraId="6952FA5A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B4383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  <w:vMerge w:val="restart"/>
          </w:tcPr>
          <w:p w14:paraId="5B39B2E2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906E14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72DBD745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E6262" w14:textId="77777777" w:rsidR="005B35D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712E3B" w14:textId="77777777" w:rsidR="00F8377D" w:rsidRPr="004F7117" w:rsidRDefault="00F8377D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DF" w:rsidRPr="004F7117" w14:paraId="77B3564C" w14:textId="77777777" w:rsidTr="008559C9">
        <w:tc>
          <w:tcPr>
            <w:tcW w:w="3114" w:type="dxa"/>
          </w:tcPr>
          <w:p w14:paraId="0FC13DBA" w14:textId="77777777" w:rsidR="005B35DF" w:rsidRPr="0036749F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41" w:type="dxa"/>
          </w:tcPr>
          <w:p w14:paraId="0369BBE6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0A5A2A4B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40153A84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0972A76F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0E8DF9C3" w14:textId="77777777" w:rsidR="005B35DF" w:rsidRPr="004F7117" w:rsidRDefault="005B35DF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BE" w14:paraId="1E84F49F" w14:textId="77777777" w:rsidTr="00F8377D">
        <w:trPr>
          <w:trHeight w:val="336"/>
        </w:trPr>
        <w:tc>
          <w:tcPr>
            <w:tcW w:w="14560" w:type="dxa"/>
            <w:gridSpan w:val="6"/>
          </w:tcPr>
          <w:p w14:paraId="3602A51C" w14:textId="77777777" w:rsidR="00AB20BE" w:rsidRPr="00C0450B" w:rsidRDefault="00AB20BE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50B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</w:tr>
      <w:tr w:rsidR="00AB20BE" w14:paraId="47F524DC" w14:textId="77777777" w:rsidTr="008559C9">
        <w:tc>
          <w:tcPr>
            <w:tcW w:w="3114" w:type="dxa"/>
          </w:tcPr>
          <w:p w14:paraId="6DA93C3E" w14:textId="77777777" w:rsidR="00AB20BE" w:rsidRPr="002F6622" w:rsidRDefault="00711CF3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2F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14:paraId="1079177A" w14:textId="77777777" w:rsidR="00AB20BE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10866E07" w14:textId="77777777" w:rsidR="00AB20BE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1037B9B2" w14:textId="77777777" w:rsidR="00AB20BE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44DB8927" w14:textId="77777777" w:rsidR="00AB20BE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296C71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11320BA3" w14:textId="77777777" w:rsidR="00AB20BE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622" w14:paraId="0689BA89" w14:textId="77777777" w:rsidTr="008559C9">
        <w:tc>
          <w:tcPr>
            <w:tcW w:w="3114" w:type="dxa"/>
          </w:tcPr>
          <w:p w14:paraId="2293F20D" w14:textId="77777777" w:rsidR="002F6622" w:rsidRP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Физика, Химия,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14:paraId="20B9A64E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0D2DC00D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2F2D71AA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7D6E5069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0FBB31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528D01C5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622" w14:paraId="5D6132E5" w14:textId="77777777" w:rsidTr="008559C9">
        <w:tc>
          <w:tcPr>
            <w:tcW w:w="3114" w:type="dxa"/>
          </w:tcPr>
          <w:p w14:paraId="6CC5D6AF" w14:textId="77777777" w:rsidR="002F6622" w:rsidRP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 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14:paraId="7CC9EB43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22.06 (</w:t>
            </w:r>
            <w:proofErr w:type="spellStart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 w:val="restart"/>
          </w:tcPr>
          <w:p w14:paraId="6953548F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EF74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  <w:vMerge w:val="restart"/>
          </w:tcPr>
          <w:p w14:paraId="75F2187E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946E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  <w:vMerge w:val="restart"/>
          </w:tcPr>
          <w:p w14:paraId="6F252722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B481F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EAC85E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2915A8C6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79B0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622" w14:paraId="63369380" w14:textId="77777777" w:rsidTr="008559C9">
        <w:trPr>
          <w:trHeight w:val="856"/>
        </w:trPr>
        <w:tc>
          <w:tcPr>
            <w:tcW w:w="3114" w:type="dxa"/>
          </w:tcPr>
          <w:p w14:paraId="74EA72D9" w14:textId="77777777" w:rsidR="002F6622" w:rsidRP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Иностранные языки (устно)</w:t>
            </w:r>
          </w:p>
        </w:tc>
        <w:tc>
          <w:tcPr>
            <w:tcW w:w="1741" w:type="dxa"/>
          </w:tcPr>
          <w:p w14:paraId="6144F21B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2D08D8A4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476BD575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0EE8C718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132A922D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22" w14:paraId="032F3B79" w14:textId="77777777" w:rsidTr="008559C9">
        <w:tc>
          <w:tcPr>
            <w:tcW w:w="3114" w:type="dxa"/>
          </w:tcPr>
          <w:p w14:paraId="3FC57675" w14:textId="77777777" w:rsidR="002F6622" w:rsidRP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741" w:type="dxa"/>
          </w:tcPr>
          <w:p w14:paraId="155E41FF" w14:textId="77777777" w:rsidR="002F6622" w:rsidRPr="00964337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5C167ECB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238F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546021C7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C0AA" w14:textId="77777777" w:rsidR="002F6622" w:rsidRPr="0036749F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2977E66B" w14:textId="77777777" w:rsidR="002F6622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CF543C" w14:textId="77777777" w:rsidR="002F6622" w:rsidRPr="00964337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67DF78EE" w14:textId="77777777" w:rsidR="002F6622" w:rsidRPr="00964337" w:rsidRDefault="002F6622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3643026E" w14:textId="77777777" w:rsidTr="008559C9">
        <w:tc>
          <w:tcPr>
            <w:tcW w:w="3114" w:type="dxa"/>
          </w:tcPr>
          <w:p w14:paraId="460951D8" w14:textId="77777777" w:rsidR="00C0450B" w:rsidRPr="002F6622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1" w:type="dxa"/>
          </w:tcPr>
          <w:p w14:paraId="6E95B0D9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(ср)</w:t>
            </w:r>
          </w:p>
        </w:tc>
        <w:tc>
          <w:tcPr>
            <w:tcW w:w="2420" w:type="dxa"/>
          </w:tcPr>
          <w:p w14:paraId="7FAE5C74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DD66F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16B849C0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1408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7FF7431B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D65898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7911ADBC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3F486078" w14:textId="77777777" w:rsidTr="008559C9">
        <w:tc>
          <w:tcPr>
            <w:tcW w:w="3114" w:type="dxa"/>
          </w:tcPr>
          <w:p w14:paraId="43C0F6A0" w14:textId="77777777" w:rsidR="00C0450B" w:rsidRPr="002F6622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1741" w:type="dxa"/>
          </w:tcPr>
          <w:p w14:paraId="5CC22899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(ср)</w:t>
            </w:r>
          </w:p>
        </w:tc>
        <w:tc>
          <w:tcPr>
            <w:tcW w:w="2420" w:type="dxa"/>
          </w:tcPr>
          <w:p w14:paraId="1F9C5292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86E79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03530415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513A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2CC8EF5F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93DD10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4A948894" w14:textId="77777777" w:rsidR="00C0450B" w:rsidRDefault="00C0450B" w:rsidP="00F8377D">
            <w:pPr>
              <w:spacing w:line="216" w:lineRule="auto"/>
              <w:jc w:val="center"/>
            </w:pPr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35CCF72C" w14:textId="77777777" w:rsidTr="008559C9">
        <w:tc>
          <w:tcPr>
            <w:tcW w:w="3114" w:type="dxa"/>
          </w:tcPr>
          <w:p w14:paraId="56A9B91A" w14:textId="77777777" w:rsidR="00C0450B" w:rsidRPr="002F6622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1" w:type="dxa"/>
          </w:tcPr>
          <w:p w14:paraId="482F0EA9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505238AB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D8B3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3B0A5066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3F2F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4B73B7A7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5969BF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4E3A8353" w14:textId="77777777" w:rsidR="00C0450B" w:rsidRDefault="00C0450B" w:rsidP="00F8377D">
            <w:pPr>
              <w:spacing w:line="216" w:lineRule="auto"/>
              <w:jc w:val="center"/>
            </w:pPr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636E76B4" w14:textId="77777777" w:rsidTr="008559C9">
        <w:tc>
          <w:tcPr>
            <w:tcW w:w="3114" w:type="dxa"/>
          </w:tcPr>
          <w:p w14:paraId="13331BAB" w14:textId="77777777" w:rsidR="00C0450B" w:rsidRPr="002F6622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22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1741" w:type="dxa"/>
          </w:tcPr>
          <w:p w14:paraId="2AB929F1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1C8ACC95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354A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2426" w:type="dxa"/>
          </w:tcPr>
          <w:p w14:paraId="42242476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78EC4" w14:textId="77777777" w:rsidR="00C0450B" w:rsidRPr="0036749F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744CF57A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724853" w14:textId="77777777" w:rsidR="00C0450B" w:rsidRPr="00964337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064D6D80" w14:textId="77777777" w:rsidR="00C0450B" w:rsidRDefault="00C0450B" w:rsidP="00F8377D">
            <w:pPr>
              <w:spacing w:line="216" w:lineRule="auto"/>
              <w:jc w:val="center"/>
            </w:pPr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034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50B" w14:paraId="0D361966" w14:textId="77777777" w:rsidTr="00550CE7">
        <w:tc>
          <w:tcPr>
            <w:tcW w:w="14560" w:type="dxa"/>
            <w:gridSpan w:val="6"/>
          </w:tcPr>
          <w:p w14:paraId="1FCCC1DE" w14:textId="77777777" w:rsidR="00C0450B" w:rsidRP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50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ДНИ</w:t>
            </w:r>
          </w:p>
        </w:tc>
      </w:tr>
      <w:tr w:rsidR="00C0450B" w:rsidRPr="00636F23" w14:paraId="1B155E3F" w14:textId="77777777" w:rsidTr="008559C9">
        <w:tc>
          <w:tcPr>
            <w:tcW w:w="3114" w:type="dxa"/>
          </w:tcPr>
          <w:p w14:paraId="6F7916EC" w14:textId="77777777" w:rsidR="00C0450B" w:rsidRP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41" w:type="dxa"/>
          </w:tcPr>
          <w:p w14:paraId="137156C5" w14:textId="77777777" w:rsidR="00C0450B" w:rsidRPr="00C0450B" w:rsidRDefault="00C0450B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08.07 (ср)</w:t>
            </w:r>
          </w:p>
        </w:tc>
        <w:tc>
          <w:tcPr>
            <w:tcW w:w="2420" w:type="dxa"/>
          </w:tcPr>
          <w:p w14:paraId="7E1A80EE" w14:textId="77777777" w:rsidR="00C0450B" w:rsidRPr="00C0450B" w:rsidRDefault="00C0450B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59D12198" w14:textId="77777777" w:rsidR="00C0450B" w:rsidRPr="00636F23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4702BD3A" w14:textId="77777777" w:rsidR="00C0450B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224152" w14:textId="77777777" w:rsidR="00C0450B" w:rsidRPr="00636F23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7030CC2A" w14:textId="77777777" w:rsidR="00C0450B" w:rsidRPr="00636F23" w:rsidRDefault="00C0450B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0EBC" w:rsidRPr="00636F23" w14:paraId="132FFC81" w14:textId="77777777" w:rsidTr="008559C9">
        <w:tc>
          <w:tcPr>
            <w:tcW w:w="3114" w:type="dxa"/>
          </w:tcPr>
          <w:p w14:paraId="1DCD5B73" w14:textId="77777777" w:rsidR="005E0EBC" w:rsidRPr="00C0450B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Русский язык, Физика, Химия, Литература</w:t>
            </w:r>
          </w:p>
        </w:tc>
        <w:tc>
          <w:tcPr>
            <w:tcW w:w="1741" w:type="dxa"/>
          </w:tcPr>
          <w:p w14:paraId="6A3A05F8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08.07 (ср)</w:t>
            </w:r>
          </w:p>
        </w:tc>
        <w:tc>
          <w:tcPr>
            <w:tcW w:w="2420" w:type="dxa"/>
          </w:tcPr>
          <w:p w14:paraId="4F03E7F7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63E6C5A5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27393FC2" w14:textId="77777777" w:rsidR="005E0EBC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4FAFC5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3E16FE8B" w14:textId="77777777" w:rsidR="005E0EBC" w:rsidRDefault="005E0EBC" w:rsidP="00F8377D">
            <w:pPr>
              <w:spacing w:line="216" w:lineRule="auto"/>
              <w:jc w:val="center"/>
            </w:pPr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0EBC" w:rsidRPr="00636F23" w14:paraId="62FF942E" w14:textId="77777777" w:rsidTr="008559C9">
        <w:tc>
          <w:tcPr>
            <w:tcW w:w="3114" w:type="dxa"/>
          </w:tcPr>
          <w:p w14:paraId="32F6AAD2" w14:textId="77777777" w:rsidR="005E0EBC" w:rsidRPr="00C0450B" w:rsidRDefault="005E0EBC" w:rsidP="00F8377D">
            <w:pPr>
              <w:tabs>
                <w:tab w:val="left" w:pos="1995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741" w:type="dxa"/>
          </w:tcPr>
          <w:p w14:paraId="3C03F87B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08.07 (ср)</w:t>
            </w:r>
          </w:p>
        </w:tc>
        <w:tc>
          <w:tcPr>
            <w:tcW w:w="2420" w:type="dxa"/>
            <w:vMerge w:val="restart"/>
          </w:tcPr>
          <w:p w14:paraId="7F605761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051621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restart"/>
          </w:tcPr>
          <w:p w14:paraId="142ECD6D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8B957A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</w:tcPr>
          <w:p w14:paraId="1FF26315" w14:textId="77777777" w:rsidR="005E0EBC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CFD67A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63C27D" w14:textId="77777777" w:rsidR="005E0EBC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2909C7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  <w:vMerge w:val="restart"/>
          </w:tcPr>
          <w:p w14:paraId="0769055E" w14:textId="77777777" w:rsidR="005E0EBC" w:rsidRDefault="005E0EBC" w:rsidP="00F8377D">
            <w:pPr>
              <w:spacing w:line="216" w:lineRule="auto"/>
              <w:jc w:val="center"/>
            </w:pPr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0EBC" w:rsidRPr="00636F23" w14:paraId="06DF5366" w14:textId="77777777" w:rsidTr="008559C9">
        <w:tc>
          <w:tcPr>
            <w:tcW w:w="3114" w:type="dxa"/>
          </w:tcPr>
          <w:p w14:paraId="01E488EC" w14:textId="77777777" w:rsidR="005E0EBC" w:rsidRPr="00C0450B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741" w:type="dxa"/>
          </w:tcPr>
          <w:p w14:paraId="376581E7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  <w:vMerge/>
          </w:tcPr>
          <w:p w14:paraId="4C354F4A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14:paraId="342FA898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2363997A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3F039105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BC" w:rsidRPr="00636F23" w14:paraId="3A2F6D95" w14:textId="77777777" w:rsidTr="008559C9">
        <w:tc>
          <w:tcPr>
            <w:tcW w:w="3114" w:type="dxa"/>
          </w:tcPr>
          <w:p w14:paraId="408F16B8" w14:textId="77777777" w:rsidR="005E0EBC" w:rsidRPr="00C0450B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741" w:type="dxa"/>
          </w:tcPr>
          <w:p w14:paraId="4C676031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34E21F5A" w14:textId="77777777" w:rsidR="005E0EBC" w:rsidRPr="00C0450B" w:rsidRDefault="005E0EBC" w:rsidP="00F8377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04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14:paraId="61D99A95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5" w:type="dxa"/>
          </w:tcPr>
          <w:p w14:paraId="740C2CA1" w14:textId="77777777" w:rsidR="005E0EBC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1908EA" w14:textId="77777777" w:rsidR="005E0EBC" w:rsidRPr="00636F23" w:rsidRDefault="005E0EBC" w:rsidP="00F8377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6577A630" w14:textId="77777777" w:rsidR="005E0EBC" w:rsidRDefault="005E0EBC" w:rsidP="00F8377D">
            <w:pPr>
              <w:spacing w:line="216" w:lineRule="auto"/>
              <w:jc w:val="center"/>
            </w:pPr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21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8BC76B" w14:textId="77777777" w:rsidR="008559C9" w:rsidRPr="008559C9" w:rsidRDefault="008559C9" w:rsidP="00F8377D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9C9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356E28FE" w14:textId="77777777" w:rsidR="008559C9" w:rsidRDefault="008559C9" w:rsidP="00F8377D">
      <w:pPr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 В график могут вноситься изменения в случае изменения сроков выдачи результатов экзаменов ФГБУ «Федеральный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E2758EF" w14:textId="77777777" w:rsidR="008559C9" w:rsidRPr="008559C9" w:rsidRDefault="008559C9" w:rsidP="00F8377D">
      <w:pPr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B145CB" w:rsidRPr="008559C9">
        <w:rPr>
          <w:rFonts w:ascii="Times New Roman" w:hAnsi="Times New Roman" w:cs="Times New Roman"/>
          <w:sz w:val="28"/>
          <w:szCs w:val="28"/>
        </w:rPr>
        <w:t>тестирования» в</w:t>
      </w:r>
      <w:r w:rsidRPr="008559C9">
        <w:rPr>
          <w:rFonts w:ascii="Times New Roman" w:hAnsi="Times New Roman" w:cs="Times New Roman"/>
          <w:sz w:val="28"/>
          <w:szCs w:val="28"/>
        </w:rPr>
        <w:t xml:space="preserve">     субъекты РФ.</w:t>
      </w:r>
    </w:p>
    <w:p w14:paraId="268BBFAA" w14:textId="77777777" w:rsidR="008559C9" w:rsidRPr="008559C9" w:rsidRDefault="008559C9" w:rsidP="00F8377D">
      <w:pPr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 Выходным днем считается </w:t>
      </w:r>
      <w:r w:rsidR="00B145CB" w:rsidRPr="008559C9">
        <w:rPr>
          <w:rFonts w:ascii="Times New Roman" w:hAnsi="Times New Roman" w:cs="Times New Roman"/>
          <w:sz w:val="28"/>
          <w:szCs w:val="28"/>
        </w:rPr>
        <w:t>только ВОСКРЕСЕНЬЕ</w:t>
      </w:r>
      <w:r w:rsidRPr="008559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449361" w14:textId="77777777" w:rsidR="008559C9" w:rsidRDefault="008559C9" w:rsidP="00F8377D">
      <w:pPr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Актуализированная информация о датах подачи и рассмотрения апелляций будет размещаться на портале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6DA0A" w14:textId="77777777" w:rsidR="008559C9" w:rsidRPr="008559C9" w:rsidRDefault="008559C9" w:rsidP="00F8377D">
      <w:pPr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Pr="008559C9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8559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8559C9">
          <w:rPr>
            <w:rStyle w:val="a3"/>
            <w:rFonts w:ascii="Times New Roman" w:hAnsi="Times New Roman" w:cs="Times New Roman"/>
            <w:sz w:val="28"/>
            <w:szCs w:val="28"/>
          </w:rPr>
          <w:t>.edu07.ru</w:t>
        </w:r>
      </w:hyperlink>
      <w:r w:rsidRPr="008559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5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7764" w14:textId="77777777" w:rsidR="004B7144" w:rsidRPr="008559C9" w:rsidRDefault="008559C9" w:rsidP="00F8377D">
      <w:pPr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7144" w:rsidRPr="008559C9" w:rsidSect="00F8377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B98B" w14:textId="77777777" w:rsidR="00783CE7" w:rsidRDefault="00783CE7" w:rsidP="0011210D">
      <w:pPr>
        <w:spacing w:after="0" w:line="240" w:lineRule="auto"/>
      </w:pPr>
      <w:r>
        <w:separator/>
      </w:r>
    </w:p>
  </w:endnote>
  <w:endnote w:type="continuationSeparator" w:id="0">
    <w:p w14:paraId="362C1B31" w14:textId="77777777" w:rsidR="00783CE7" w:rsidRDefault="00783CE7" w:rsidP="0011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0579" w14:textId="77777777" w:rsidR="00783CE7" w:rsidRDefault="00783CE7" w:rsidP="0011210D">
      <w:pPr>
        <w:spacing w:after="0" w:line="240" w:lineRule="auto"/>
      </w:pPr>
      <w:r>
        <w:separator/>
      </w:r>
    </w:p>
  </w:footnote>
  <w:footnote w:type="continuationSeparator" w:id="0">
    <w:p w14:paraId="14AFAB4B" w14:textId="77777777" w:rsidR="00783CE7" w:rsidRDefault="00783CE7" w:rsidP="0011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D40"/>
    <w:multiLevelType w:val="multilevel"/>
    <w:tmpl w:val="A3A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F08D4"/>
    <w:multiLevelType w:val="multilevel"/>
    <w:tmpl w:val="D82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DB5"/>
    <w:multiLevelType w:val="hybridMultilevel"/>
    <w:tmpl w:val="835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09BA"/>
    <w:multiLevelType w:val="multilevel"/>
    <w:tmpl w:val="AF3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623F4"/>
    <w:multiLevelType w:val="hybridMultilevel"/>
    <w:tmpl w:val="EDAA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6CE3"/>
    <w:multiLevelType w:val="multilevel"/>
    <w:tmpl w:val="2A5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376B6"/>
    <w:multiLevelType w:val="hybridMultilevel"/>
    <w:tmpl w:val="D6DA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343"/>
    <w:multiLevelType w:val="hybridMultilevel"/>
    <w:tmpl w:val="94A4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5CA"/>
    <w:multiLevelType w:val="multilevel"/>
    <w:tmpl w:val="D6F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E"/>
    <w:rsid w:val="00061E71"/>
    <w:rsid w:val="000A7AB6"/>
    <w:rsid w:val="000C0048"/>
    <w:rsid w:val="000C6917"/>
    <w:rsid w:val="000E4139"/>
    <w:rsid w:val="000F60C2"/>
    <w:rsid w:val="000F7F95"/>
    <w:rsid w:val="0011210D"/>
    <w:rsid w:val="001304AD"/>
    <w:rsid w:val="00136823"/>
    <w:rsid w:val="00150035"/>
    <w:rsid w:val="0015134E"/>
    <w:rsid w:val="001776E8"/>
    <w:rsid w:val="00177E1D"/>
    <w:rsid w:val="001964E0"/>
    <w:rsid w:val="001D42AE"/>
    <w:rsid w:val="001D4878"/>
    <w:rsid w:val="001E67A2"/>
    <w:rsid w:val="001F7722"/>
    <w:rsid w:val="0020043C"/>
    <w:rsid w:val="00204389"/>
    <w:rsid w:val="002047A8"/>
    <w:rsid w:val="00214A2B"/>
    <w:rsid w:val="0023234C"/>
    <w:rsid w:val="002609CD"/>
    <w:rsid w:val="00261CE4"/>
    <w:rsid w:val="00272587"/>
    <w:rsid w:val="00282C70"/>
    <w:rsid w:val="0029375F"/>
    <w:rsid w:val="00295E17"/>
    <w:rsid w:val="002A21F2"/>
    <w:rsid w:val="002B7DC8"/>
    <w:rsid w:val="002C3F24"/>
    <w:rsid w:val="002D36AF"/>
    <w:rsid w:val="002E58DD"/>
    <w:rsid w:val="002F6622"/>
    <w:rsid w:val="00334511"/>
    <w:rsid w:val="0033597B"/>
    <w:rsid w:val="0034264C"/>
    <w:rsid w:val="0034717A"/>
    <w:rsid w:val="00366B5B"/>
    <w:rsid w:val="0036749F"/>
    <w:rsid w:val="00383266"/>
    <w:rsid w:val="003A5975"/>
    <w:rsid w:val="004014AD"/>
    <w:rsid w:val="004109E3"/>
    <w:rsid w:val="0041526D"/>
    <w:rsid w:val="0041786A"/>
    <w:rsid w:val="00425A22"/>
    <w:rsid w:val="00433374"/>
    <w:rsid w:val="0043468C"/>
    <w:rsid w:val="00446827"/>
    <w:rsid w:val="00450BB7"/>
    <w:rsid w:val="0046046F"/>
    <w:rsid w:val="004620B6"/>
    <w:rsid w:val="00473DB0"/>
    <w:rsid w:val="00480315"/>
    <w:rsid w:val="00492BA1"/>
    <w:rsid w:val="004B7144"/>
    <w:rsid w:val="004C5791"/>
    <w:rsid w:val="004E566D"/>
    <w:rsid w:val="004F7117"/>
    <w:rsid w:val="00506FDF"/>
    <w:rsid w:val="005127F1"/>
    <w:rsid w:val="005144E3"/>
    <w:rsid w:val="005214F6"/>
    <w:rsid w:val="00524C66"/>
    <w:rsid w:val="00541179"/>
    <w:rsid w:val="00575E9E"/>
    <w:rsid w:val="005861C9"/>
    <w:rsid w:val="005B35DF"/>
    <w:rsid w:val="005B4782"/>
    <w:rsid w:val="005E0A07"/>
    <w:rsid w:val="005E0EBC"/>
    <w:rsid w:val="005E20A7"/>
    <w:rsid w:val="005E27E6"/>
    <w:rsid w:val="005E5854"/>
    <w:rsid w:val="005E7BA0"/>
    <w:rsid w:val="005F7C54"/>
    <w:rsid w:val="00635C3B"/>
    <w:rsid w:val="00636F23"/>
    <w:rsid w:val="00637960"/>
    <w:rsid w:val="00650E20"/>
    <w:rsid w:val="00661A03"/>
    <w:rsid w:val="0067294A"/>
    <w:rsid w:val="006B32DD"/>
    <w:rsid w:val="006F32A8"/>
    <w:rsid w:val="0070533D"/>
    <w:rsid w:val="00711CF3"/>
    <w:rsid w:val="0073038F"/>
    <w:rsid w:val="007668DE"/>
    <w:rsid w:val="00783CE7"/>
    <w:rsid w:val="007A4149"/>
    <w:rsid w:val="007A677C"/>
    <w:rsid w:val="007E4277"/>
    <w:rsid w:val="0080231B"/>
    <w:rsid w:val="00817E26"/>
    <w:rsid w:val="008214A7"/>
    <w:rsid w:val="00835042"/>
    <w:rsid w:val="008559C9"/>
    <w:rsid w:val="00876F93"/>
    <w:rsid w:val="008953DE"/>
    <w:rsid w:val="008A12D9"/>
    <w:rsid w:val="008A3D12"/>
    <w:rsid w:val="008A5C4C"/>
    <w:rsid w:val="008D25B5"/>
    <w:rsid w:val="009004B9"/>
    <w:rsid w:val="009118F5"/>
    <w:rsid w:val="009311DB"/>
    <w:rsid w:val="00934583"/>
    <w:rsid w:val="00943E7C"/>
    <w:rsid w:val="00950E7F"/>
    <w:rsid w:val="00955E25"/>
    <w:rsid w:val="00964337"/>
    <w:rsid w:val="009833A5"/>
    <w:rsid w:val="00986295"/>
    <w:rsid w:val="00993CAD"/>
    <w:rsid w:val="009B0B7A"/>
    <w:rsid w:val="009C7689"/>
    <w:rsid w:val="009E0F76"/>
    <w:rsid w:val="009F7AD2"/>
    <w:rsid w:val="00A52521"/>
    <w:rsid w:val="00A61155"/>
    <w:rsid w:val="00A67ED6"/>
    <w:rsid w:val="00A72624"/>
    <w:rsid w:val="00A83629"/>
    <w:rsid w:val="00AA1FC1"/>
    <w:rsid w:val="00AB20BE"/>
    <w:rsid w:val="00B145CB"/>
    <w:rsid w:val="00B14906"/>
    <w:rsid w:val="00B1549F"/>
    <w:rsid w:val="00B33022"/>
    <w:rsid w:val="00B42105"/>
    <w:rsid w:val="00B42EC2"/>
    <w:rsid w:val="00B97A4A"/>
    <w:rsid w:val="00BF169D"/>
    <w:rsid w:val="00C0450B"/>
    <w:rsid w:val="00C13F9C"/>
    <w:rsid w:val="00C83A2A"/>
    <w:rsid w:val="00C9060D"/>
    <w:rsid w:val="00CB54E2"/>
    <w:rsid w:val="00CC4D30"/>
    <w:rsid w:val="00CE0D56"/>
    <w:rsid w:val="00CE5A5D"/>
    <w:rsid w:val="00CF1C5A"/>
    <w:rsid w:val="00D447C2"/>
    <w:rsid w:val="00D518B5"/>
    <w:rsid w:val="00D65303"/>
    <w:rsid w:val="00DC3855"/>
    <w:rsid w:val="00DF5A6E"/>
    <w:rsid w:val="00E030B9"/>
    <w:rsid w:val="00E03C41"/>
    <w:rsid w:val="00E30644"/>
    <w:rsid w:val="00E40692"/>
    <w:rsid w:val="00E86EA1"/>
    <w:rsid w:val="00EA1DB7"/>
    <w:rsid w:val="00EA333B"/>
    <w:rsid w:val="00ED502A"/>
    <w:rsid w:val="00EF5570"/>
    <w:rsid w:val="00EF72A2"/>
    <w:rsid w:val="00F134E5"/>
    <w:rsid w:val="00F164D7"/>
    <w:rsid w:val="00F35A64"/>
    <w:rsid w:val="00F362F6"/>
    <w:rsid w:val="00F53E76"/>
    <w:rsid w:val="00F57EA1"/>
    <w:rsid w:val="00F8377D"/>
    <w:rsid w:val="00F919B8"/>
    <w:rsid w:val="00F932E9"/>
    <w:rsid w:val="00FA65E8"/>
    <w:rsid w:val="00FE1E34"/>
    <w:rsid w:val="00FE6A80"/>
    <w:rsid w:val="00FE754A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5D14"/>
  <w15:docId w15:val="{F3BEDA2D-8EF7-4D56-833A-52F4877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B8"/>
  </w:style>
  <w:style w:type="paragraph" w:styleId="1">
    <w:name w:val="heading 1"/>
    <w:basedOn w:val="a"/>
    <w:next w:val="a"/>
    <w:link w:val="10"/>
    <w:uiPriority w:val="9"/>
    <w:qFormat/>
    <w:rsid w:val="00F93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B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0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0BB7"/>
  </w:style>
  <w:style w:type="paragraph" w:styleId="a4">
    <w:name w:val="Normal (Web)"/>
    <w:basedOn w:val="a"/>
    <w:uiPriority w:val="99"/>
    <w:semiHidden/>
    <w:unhideWhenUsed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04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46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-liketext">
    <w:name w:val="ui-lib-button-like__text"/>
    <w:basedOn w:val="a0"/>
    <w:rsid w:val="0046046F"/>
  </w:style>
  <w:style w:type="character" w:customStyle="1" w:styleId="ui-lib-card-block-social-meta-view">
    <w:name w:val="ui-lib-card-block-social-meta-view"/>
    <w:basedOn w:val="a0"/>
    <w:rsid w:val="0046046F"/>
  </w:style>
  <w:style w:type="character" w:customStyle="1" w:styleId="ui-lib-button-footertext">
    <w:name w:val="ui-lib-button-footer__text"/>
    <w:basedOn w:val="a0"/>
    <w:rsid w:val="0046046F"/>
  </w:style>
  <w:style w:type="character" w:customStyle="1" w:styleId="ya-unit-category">
    <w:name w:val="ya-unit-category"/>
    <w:basedOn w:val="a0"/>
    <w:rsid w:val="0046046F"/>
  </w:style>
  <w:style w:type="character" w:customStyle="1" w:styleId="ya-unit-domain">
    <w:name w:val="ya-unit-domain"/>
    <w:basedOn w:val="a0"/>
    <w:rsid w:val="0046046F"/>
  </w:style>
  <w:style w:type="character" w:customStyle="1" w:styleId="yrw-unit-categoryage">
    <w:name w:val="yrw-unit-category__age"/>
    <w:basedOn w:val="a0"/>
    <w:rsid w:val="0046046F"/>
  </w:style>
  <w:style w:type="character" w:customStyle="1" w:styleId="ya-business-ad-label">
    <w:name w:val="ya-business-ad-label"/>
    <w:basedOn w:val="a0"/>
    <w:rsid w:val="0046046F"/>
  </w:style>
  <w:style w:type="character" w:customStyle="1" w:styleId="businessadlabelpipe">
    <w:name w:val="business_ad_label__pipe"/>
    <w:basedOn w:val="a0"/>
    <w:rsid w:val="0046046F"/>
  </w:style>
  <w:style w:type="character" w:customStyle="1" w:styleId="comments-container-header">
    <w:name w:val="comments-container-header"/>
    <w:basedOn w:val="a0"/>
    <w:rsid w:val="0046046F"/>
  </w:style>
  <w:style w:type="character" w:customStyle="1" w:styleId="comment-editorerror-text">
    <w:name w:val="comment-editor__error-text"/>
    <w:basedOn w:val="a0"/>
    <w:rsid w:val="0046046F"/>
  </w:style>
  <w:style w:type="character" w:customStyle="1" w:styleId="text">
    <w:name w:val="text"/>
    <w:basedOn w:val="a0"/>
    <w:rsid w:val="0046046F"/>
  </w:style>
  <w:style w:type="character" w:customStyle="1" w:styleId="zen-ui-channel-infosubtitle-text">
    <w:name w:val="zen-ui-channel-info__subtitle-text"/>
    <w:basedOn w:val="a0"/>
    <w:rsid w:val="0046046F"/>
  </w:style>
  <w:style w:type="character" w:customStyle="1" w:styleId="zen-ui-button-liketext">
    <w:name w:val="zen-ui-button-like__text"/>
    <w:basedOn w:val="a0"/>
    <w:rsid w:val="0046046F"/>
  </w:style>
  <w:style w:type="character" w:customStyle="1" w:styleId="zen-ui-button-footertext">
    <w:name w:val="zen-ui-button-footer__text"/>
    <w:basedOn w:val="a0"/>
    <w:rsid w:val="0046046F"/>
  </w:style>
  <w:style w:type="paragraph" w:customStyle="1" w:styleId="otstup1">
    <w:name w:val="otstup1"/>
    <w:basedOn w:val="a"/>
    <w:rsid w:val="005E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5E25"/>
    <w:pPr>
      <w:ind w:left="720"/>
      <w:contextualSpacing/>
    </w:pPr>
  </w:style>
  <w:style w:type="character" w:customStyle="1" w:styleId="bold">
    <w:name w:val="bold"/>
    <w:basedOn w:val="a0"/>
    <w:rsid w:val="009F7AD2"/>
  </w:style>
  <w:style w:type="paragraph" w:styleId="a7">
    <w:name w:val="No Spacing"/>
    <w:basedOn w:val="a"/>
    <w:link w:val="a8"/>
    <w:uiPriority w:val="1"/>
    <w:qFormat/>
    <w:rsid w:val="00A72624"/>
    <w:pPr>
      <w:spacing w:after="0" w:line="240" w:lineRule="auto"/>
    </w:pPr>
    <w:rPr>
      <w:rFonts w:ascii="Calibri" w:eastAsia="Calibri" w:hAnsi="Calibri" w:cs="Times New Roman"/>
      <w:sz w:val="28"/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A72624"/>
    <w:rPr>
      <w:rFonts w:ascii="Calibri" w:eastAsia="Calibri" w:hAnsi="Calibri" w:cs="Times New Roman"/>
      <w:sz w:val="28"/>
      <w:lang w:val="en-US" w:bidi="en-US"/>
    </w:rPr>
  </w:style>
  <w:style w:type="paragraph" w:customStyle="1" w:styleId="blockblock-3c">
    <w:name w:val="block__block-3c"/>
    <w:basedOn w:val="a"/>
    <w:rsid w:val="0098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3A5"/>
    <w:rPr>
      <w:rFonts w:ascii="Tahoma" w:hAnsi="Tahoma" w:cs="Tahoma"/>
      <w:sz w:val="16"/>
      <w:szCs w:val="16"/>
    </w:rPr>
  </w:style>
  <w:style w:type="paragraph" w:customStyle="1" w:styleId="toleft">
    <w:name w:val="toleft"/>
    <w:basedOn w:val="a"/>
    <w:rsid w:val="00F5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210D"/>
  </w:style>
  <w:style w:type="paragraph" w:styleId="ad">
    <w:name w:val="footer"/>
    <w:basedOn w:val="a"/>
    <w:link w:val="ae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210D"/>
  </w:style>
  <w:style w:type="paragraph" w:customStyle="1" w:styleId="headertext">
    <w:name w:val="header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13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36823"/>
    <w:rPr>
      <w:i/>
      <w:iCs/>
    </w:rPr>
  </w:style>
  <w:style w:type="paragraph" w:customStyle="1" w:styleId="topic-bodycontent-text">
    <w:name w:val="topic-body__content-text"/>
    <w:basedOn w:val="a"/>
    <w:rsid w:val="00ED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oji-baremoji-list-item-icon">
    <w:name w:val="emoji-bar__emoji-list-item-icon"/>
    <w:basedOn w:val="a0"/>
    <w:rsid w:val="00ED502A"/>
  </w:style>
  <w:style w:type="character" w:styleId="af">
    <w:name w:val="Strong"/>
    <w:basedOn w:val="a0"/>
    <w:uiPriority w:val="22"/>
    <w:qFormat/>
    <w:rsid w:val="002D36AF"/>
    <w:rPr>
      <w:b/>
      <w:bCs/>
    </w:rPr>
  </w:style>
  <w:style w:type="paragraph" w:styleId="af0">
    <w:name w:val="Body Text"/>
    <w:basedOn w:val="a"/>
    <w:link w:val="af1"/>
    <w:rsid w:val="002C3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C3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3262">
              <w:marLeft w:val="0"/>
              <w:marRight w:val="0"/>
              <w:marTop w:val="300"/>
              <w:marBottom w:val="300"/>
              <w:divBdr>
                <w:top w:val="single" w:sz="6" w:space="8" w:color="EAEAEA"/>
                <w:left w:val="single" w:sz="6" w:space="19" w:color="EAEAEA"/>
                <w:bottom w:val="single" w:sz="6" w:space="8" w:color="EAEAEA"/>
                <w:right w:val="single" w:sz="6" w:space="19" w:color="EAEAEA"/>
              </w:divBdr>
              <w:divsChild>
                <w:div w:id="6139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1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04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0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8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93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49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8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8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79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9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8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8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3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97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93644">
                          <w:marLeft w:val="-210"/>
                          <w:marRight w:val="-21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97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7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1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18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403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50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201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89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074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42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67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6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492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0617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3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544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7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0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181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9596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65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75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813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882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03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0391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0799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805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368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5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8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092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50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9632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044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12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293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5901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25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405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2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57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6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49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74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4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932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619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894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985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0354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39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5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652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04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93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74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98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19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27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887908">
                                                                                                          <w:marLeft w:val="-15"/>
                                                                                                          <w:marRight w:val="-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182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684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32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161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204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605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6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1291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36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79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49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811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231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13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7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65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047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77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746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334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8752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013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758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4284">
                                              <w:marLeft w:val="0"/>
                                              <w:marRight w:val="52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05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2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1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0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2199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F7F7F7"/>
                                                                    <w:left w:val="single" w:sz="6" w:space="12" w:color="F7F7F7"/>
                                                                    <w:bottom w:val="single" w:sz="6" w:space="8" w:color="F7F7F7"/>
                                                                    <w:right w:val="single" w:sz="6" w:space="12" w:color="F7F7F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3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604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6E6E6"/>
                                                                    <w:left w:val="single" w:sz="6" w:space="11" w:color="E6E6E6"/>
                                                                    <w:bottom w:val="single" w:sz="6" w:space="7" w:color="E6E6E6"/>
                                                                    <w:right w:val="single" w:sz="6" w:space="31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36170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7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02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43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0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8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84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52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06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09053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7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1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24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7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4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02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35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079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4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02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9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4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72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6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97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4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31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8986">
                      <w:marLeft w:val="0"/>
                      <w:marRight w:val="0"/>
                      <w:marTop w:val="9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5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6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02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4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88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37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73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9276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86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6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34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8858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2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3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6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3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18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0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38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3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94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605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933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125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4999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556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64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996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848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623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3435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690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766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4135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60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746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6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75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6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7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667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08396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46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0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92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8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4649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9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3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94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239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7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0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44557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5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2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8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3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3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0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89C8-5FB5-4D8A-8695-2F99F5C0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User2</cp:lastModifiedBy>
  <cp:revision>2</cp:revision>
  <cp:lastPrinted>2024-04-15T14:54:00Z</cp:lastPrinted>
  <dcterms:created xsi:type="dcterms:W3CDTF">2026-06-15T07:44:00Z</dcterms:created>
  <dcterms:modified xsi:type="dcterms:W3CDTF">2026-06-15T07:44:00Z</dcterms:modified>
</cp:coreProperties>
</file>